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FBB6A" w14:textId="670AB67D" w:rsidR="00BB39DC" w:rsidRDefault="000315BC" w:rsidP="00995296">
      <w:pPr>
        <w:rPr>
          <w:b/>
          <w:bCs/>
          <w:lang w:val="en-US"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073718D1" wp14:editId="597924C7">
            <wp:simplePos x="0" y="0"/>
            <wp:positionH relativeFrom="margin">
              <wp:align>right</wp:align>
            </wp:positionH>
            <wp:positionV relativeFrom="paragraph">
              <wp:posOffset>-1270</wp:posOffset>
            </wp:positionV>
            <wp:extent cx="2619222" cy="2619222"/>
            <wp:effectExtent l="0" t="0" r="0" b="0"/>
            <wp:wrapNone/>
            <wp:docPr id="4240440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044006" name="Picture 1"/>
                    <pic:cNvPicPr/>
                  </pic:nvPicPr>
                  <pic:blipFill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222" cy="2619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28C599" w14:textId="4028B71C" w:rsidR="00F80C49" w:rsidRDefault="00D2163A" w:rsidP="00F80C49">
      <w:pPr>
        <w:rPr>
          <w:b/>
          <w:bCs/>
        </w:rPr>
      </w:pPr>
      <w:sdt>
        <w:sdtPr>
          <w:rPr>
            <w:b/>
            <w:bCs/>
          </w:rPr>
          <w:id w:val="927693648"/>
          <w:showingPlcHdr/>
          <w:picture/>
        </w:sdtPr>
        <w:sdtEndPr/>
        <w:sdtContent>
          <w:r w:rsidR="00F80C49">
            <w:rPr>
              <w:b/>
              <w:bCs/>
              <w:noProof/>
            </w:rPr>
            <w:drawing>
              <wp:anchor distT="0" distB="0" distL="114300" distR="114300" simplePos="0" relativeHeight="251655168" behindDoc="0" locked="0" layoutInCell="1" allowOverlap="1" wp14:anchorId="096FD0C7" wp14:editId="1E511522">
                <wp:simplePos x="0" y="0"/>
                <wp:positionH relativeFrom="column">
                  <wp:posOffset>238125</wp:posOffset>
                </wp:positionH>
                <wp:positionV relativeFrom="paragraph">
                  <wp:posOffset>-1270</wp:posOffset>
                </wp:positionV>
                <wp:extent cx="1904400" cy="1904400"/>
                <wp:effectExtent l="38100" t="19050" r="19685" b="19685"/>
                <wp:wrapSquare wrapText="bothSides"/>
                <wp:docPr id="1" name="Picture 2" descr="A white square with a blue border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2" descr="A white square with a blue border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4400" cy="1904400"/>
                        </a:xfrm>
                        <a:custGeom>
                          <a:avLst/>
                          <a:gdLst>
                            <a:gd name="connsiteX0" fmla="*/ 0 w 1904400"/>
                            <a:gd name="connsiteY0" fmla="*/ 0 h 1904400"/>
                            <a:gd name="connsiteX1" fmla="*/ 457056 w 1904400"/>
                            <a:gd name="connsiteY1" fmla="*/ 0 h 1904400"/>
                            <a:gd name="connsiteX2" fmla="*/ 876024 w 1904400"/>
                            <a:gd name="connsiteY2" fmla="*/ 0 h 1904400"/>
                            <a:gd name="connsiteX3" fmla="*/ 1390212 w 1904400"/>
                            <a:gd name="connsiteY3" fmla="*/ 0 h 1904400"/>
                            <a:gd name="connsiteX4" fmla="*/ 1904400 w 1904400"/>
                            <a:gd name="connsiteY4" fmla="*/ 0 h 1904400"/>
                            <a:gd name="connsiteX5" fmla="*/ 1904400 w 1904400"/>
                            <a:gd name="connsiteY5" fmla="*/ 457056 h 1904400"/>
                            <a:gd name="connsiteX6" fmla="*/ 1904400 w 1904400"/>
                            <a:gd name="connsiteY6" fmla="*/ 895068 h 1904400"/>
                            <a:gd name="connsiteX7" fmla="*/ 1904400 w 1904400"/>
                            <a:gd name="connsiteY7" fmla="*/ 1371168 h 1904400"/>
                            <a:gd name="connsiteX8" fmla="*/ 1904400 w 1904400"/>
                            <a:gd name="connsiteY8" fmla="*/ 1904400 h 1904400"/>
                            <a:gd name="connsiteX9" fmla="*/ 1466388 w 1904400"/>
                            <a:gd name="connsiteY9" fmla="*/ 1904400 h 1904400"/>
                            <a:gd name="connsiteX10" fmla="*/ 990288 w 1904400"/>
                            <a:gd name="connsiteY10" fmla="*/ 1904400 h 1904400"/>
                            <a:gd name="connsiteX11" fmla="*/ 514188 w 1904400"/>
                            <a:gd name="connsiteY11" fmla="*/ 1904400 h 1904400"/>
                            <a:gd name="connsiteX12" fmla="*/ 0 w 1904400"/>
                            <a:gd name="connsiteY12" fmla="*/ 1904400 h 1904400"/>
                            <a:gd name="connsiteX13" fmla="*/ 0 w 1904400"/>
                            <a:gd name="connsiteY13" fmla="*/ 1390212 h 1904400"/>
                            <a:gd name="connsiteX14" fmla="*/ 0 w 1904400"/>
                            <a:gd name="connsiteY14" fmla="*/ 876024 h 1904400"/>
                            <a:gd name="connsiteX15" fmla="*/ 0 w 1904400"/>
                            <a:gd name="connsiteY15" fmla="*/ 0 h 1904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904400" h="1904400" extrusionOk="0">
                              <a:moveTo>
                                <a:pt x="0" y="0"/>
                              </a:moveTo>
                              <a:cubicBezTo>
                                <a:pt x="205194" y="-17771"/>
                                <a:pt x="310264" y="6594"/>
                                <a:pt x="457056" y="0"/>
                              </a:cubicBezTo>
                              <a:cubicBezTo>
                                <a:pt x="603848" y="-6594"/>
                                <a:pt x="672891" y="2449"/>
                                <a:pt x="876024" y="0"/>
                              </a:cubicBezTo>
                              <a:cubicBezTo>
                                <a:pt x="1079157" y="-2449"/>
                                <a:pt x="1152338" y="23867"/>
                                <a:pt x="1390212" y="0"/>
                              </a:cubicBezTo>
                              <a:cubicBezTo>
                                <a:pt x="1628086" y="-23867"/>
                                <a:pt x="1656685" y="15270"/>
                                <a:pt x="1904400" y="0"/>
                              </a:cubicBezTo>
                              <a:cubicBezTo>
                                <a:pt x="1935764" y="215557"/>
                                <a:pt x="1886565" y="317948"/>
                                <a:pt x="1904400" y="457056"/>
                              </a:cubicBezTo>
                              <a:cubicBezTo>
                                <a:pt x="1922235" y="596164"/>
                                <a:pt x="1857177" y="775556"/>
                                <a:pt x="1904400" y="895068"/>
                              </a:cubicBezTo>
                              <a:cubicBezTo>
                                <a:pt x="1951623" y="1014580"/>
                                <a:pt x="1847351" y="1210717"/>
                                <a:pt x="1904400" y="1371168"/>
                              </a:cubicBezTo>
                              <a:cubicBezTo>
                                <a:pt x="1961449" y="1531619"/>
                                <a:pt x="1884858" y="1735146"/>
                                <a:pt x="1904400" y="1904400"/>
                              </a:cubicBezTo>
                              <a:cubicBezTo>
                                <a:pt x="1769382" y="1943735"/>
                                <a:pt x="1629726" y="1881269"/>
                                <a:pt x="1466388" y="1904400"/>
                              </a:cubicBezTo>
                              <a:cubicBezTo>
                                <a:pt x="1303050" y="1927531"/>
                                <a:pt x="1127698" y="1881370"/>
                                <a:pt x="990288" y="1904400"/>
                              </a:cubicBezTo>
                              <a:cubicBezTo>
                                <a:pt x="852878" y="1927430"/>
                                <a:pt x="682410" y="1868818"/>
                                <a:pt x="514188" y="1904400"/>
                              </a:cubicBezTo>
                              <a:cubicBezTo>
                                <a:pt x="345966" y="1939982"/>
                                <a:pt x="153683" y="1866831"/>
                                <a:pt x="0" y="1904400"/>
                              </a:cubicBezTo>
                              <a:cubicBezTo>
                                <a:pt x="-54391" y="1725732"/>
                                <a:pt x="10724" y="1605463"/>
                                <a:pt x="0" y="1390212"/>
                              </a:cubicBezTo>
                              <a:cubicBezTo>
                                <a:pt x="-10724" y="1174961"/>
                                <a:pt x="20972" y="1000993"/>
                                <a:pt x="0" y="876024"/>
                              </a:cubicBezTo>
                              <a:cubicBezTo>
                                <a:pt x="-20972" y="751055"/>
                                <a:pt x="49377" y="42460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 cap="rnd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sdtContent>
      </w:sdt>
      <w:r w:rsidR="00F80C49">
        <w:rPr>
          <w:b/>
          <w:bCs/>
        </w:rPr>
        <w:t xml:space="preserve">Player: </w:t>
      </w:r>
      <w:sdt>
        <w:sdtPr>
          <w:rPr>
            <w:b/>
            <w:bCs/>
          </w:rPr>
          <w:alias w:val="Player Name"/>
          <w:tag w:val="Player Name"/>
          <w:id w:val="-576440985"/>
          <w:placeholder>
            <w:docPart w:val="7B26BE61594E40308EB35B107B728235"/>
          </w:placeholder>
          <w:showingPlcHdr/>
          <w:text/>
        </w:sdtPr>
        <w:sdtEndPr/>
        <w:sdtContent>
          <w:r w:rsidR="00F80C49" w:rsidRPr="00F468D1">
            <w:rPr>
              <w:rStyle w:val="PlaceholderText"/>
            </w:rPr>
            <w:t>Click or tap here to enter text.</w:t>
          </w:r>
        </w:sdtContent>
      </w:sdt>
    </w:p>
    <w:p w14:paraId="1331355C" w14:textId="26CC7F44" w:rsidR="00F80C49" w:rsidRDefault="00F80C49" w:rsidP="00F80C49">
      <w:pPr>
        <w:rPr>
          <w:b/>
          <w:bCs/>
        </w:rPr>
      </w:pPr>
      <w:r>
        <w:rPr>
          <w:b/>
          <w:bCs/>
        </w:rPr>
        <w:t xml:space="preserve">Name: </w:t>
      </w:r>
      <w:sdt>
        <w:sdtPr>
          <w:rPr>
            <w:b/>
            <w:bCs/>
          </w:rPr>
          <w:alias w:val="Character Name"/>
          <w:tag w:val="Character Name"/>
          <w:id w:val="-2135174100"/>
          <w:placeholder>
            <w:docPart w:val="7B26BE61594E40308EB35B107B728235"/>
          </w:placeholder>
          <w:showingPlcHdr/>
          <w:text/>
        </w:sdtPr>
        <w:sdtEndPr/>
        <w:sdtContent>
          <w:r w:rsidR="00D2163A" w:rsidRPr="00F468D1">
            <w:rPr>
              <w:rStyle w:val="PlaceholderText"/>
            </w:rPr>
            <w:t>Click or tap here to enter text.</w:t>
          </w:r>
        </w:sdtContent>
      </w:sdt>
    </w:p>
    <w:p w14:paraId="61D8B56E" w14:textId="2C38716B" w:rsidR="00F80C49" w:rsidRDefault="00F80C49" w:rsidP="00F80C49">
      <w:pPr>
        <w:rPr>
          <w:b/>
          <w:bCs/>
        </w:rPr>
      </w:pPr>
      <w:r>
        <w:rPr>
          <w:b/>
          <w:bCs/>
        </w:rPr>
        <w:t xml:space="preserve">Age: </w:t>
      </w:r>
      <w:sdt>
        <w:sdtPr>
          <w:rPr>
            <w:b/>
            <w:bCs/>
          </w:rPr>
          <w:alias w:val="Character Age"/>
          <w:tag w:val="Character Age"/>
          <w:id w:val="943812685"/>
          <w:placeholder>
            <w:docPart w:val="7B26BE61594E40308EB35B107B728235"/>
          </w:placeholder>
          <w:showingPlcHdr/>
          <w:text/>
        </w:sdtPr>
        <w:sdtEndPr/>
        <w:sdtContent>
          <w:r w:rsidR="00D2163A" w:rsidRPr="00F468D1">
            <w:rPr>
              <w:rStyle w:val="PlaceholderText"/>
            </w:rPr>
            <w:t>Click or tap here to enter text.</w:t>
          </w:r>
        </w:sdtContent>
      </w:sdt>
    </w:p>
    <w:p w14:paraId="51B520D7" w14:textId="6E6C07C1" w:rsidR="00F80C49" w:rsidRDefault="00F80C49" w:rsidP="00F80C49">
      <w:pPr>
        <w:rPr>
          <w:b/>
          <w:bCs/>
        </w:rPr>
      </w:pPr>
      <w:r>
        <w:rPr>
          <w:b/>
          <w:bCs/>
        </w:rPr>
        <w:t xml:space="preserve">Gender: </w:t>
      </w:r>
      <w:sdt>
        <w:sdtPr>
          <w:rPr>
            <w:b/>
            <w:bCs/>
          </w:rPr>
          <w:alias w:val="Character Gender"/>
          <w:tag w:val="Character Gender"/>
          <w:id w:val="542719597"/>
          <w:placeholder>
            <w:docPart w:val="7B26BE61594E40308EB35B107B728235"/>
          </w:placeholder>
          <w:showingPlcHdr/>
          <w:text/>
        </w:sdtPr>
        <w:sdtEndPr/>
        <w:sdtContent>
          <w:r w:rsidR="00D2163A" w:rsidRPr="00F468D1">
            <w:rPr>
              <w:rStyle w:val="PlaceholderText"/>
            </w:rPr>
            <w:t>Click or tap here to enter text.</w:t>
          </w:r>
        </w:sdtContent>
      </w:sdt>
    </w:p>
    <w:p w14:paraId="2CB9B6D1" w14:textId="5FA2ECCF" w:rsidR="00F80C49" w:rsidRDefault="00F80C49" w:rsidP="00F80C49">
      <w:pPr>
        <w:rPr>
          <w:b/>
          <w:bCs/>
        </w:rPr>
      </w:pPr>
      <w:r>
        <w:rPr>
          <w:b/>
          <w:bCs/>
        </w:rPr>
        <w:t xml:space="preserve">Species: </w:t>
      </w:r>
      <w:sdt>
        <w:sdtPr>
          <w:rPr>
            <w:b/>
            <w:bCs/>
          </w:rPr>
          <w:alias w:val="Character Species"/>
          <w:tag w:val="Character Species"/>
          <w:id w:val="-167487317"/>
          <w:placeholder>
            <w:docPart w:val="7B26BE61594E40308EB35B107B728235"/>
          </w:placeholder>
          <w:showingPlcHdr/>
          <w:text/>
        </w:sdtPr>
        <w:sdtEndPr/>
        <w:sdtContent>
          <w:r w:rsidR="00D2163A" w:rsidRPr="00F468D1">
            <w:rPr>
              <w:rStyle w:val="PlaceholderText"/>
            </w:rPr>
            <w:t>Click or tap here to enter text.</w:t>
          </w:r>
        </w:sdtContent>
      </w:sdt>
    </w:p>
    <w:p w14:paraId="6BA73A2D" w14:textId="726A6758" w:rsidR="00F80C49" w:rsidRDefault="00F80C49" w:rsidP="00F80C49">
      <w:pPr>
        <w:rPr>
          <w:b/>
          <w:bCs/>
        </w:rPr>
      </w:pPr>
      <w:r>
        <w:rPr>
          <w:b/>
          <w:bCs/>
        </w:rPr>
        <w:t xml:space="preserve">Description: </w:t>
      </w:r>
      <w:sdt>
        <w:sdtPr>
          <w:rPr>
            <w:b/>
            <w:bCs/>
          </w:rPr>
          <w:alias w:val="Character Description"/>
          <w:tag w:val="Character Description"/>
          <w:id w:val="-498815430"/>
          <w:placeholder>
            <w:docPart w:val="7B26BE61594E40308EB35B107B728235"/>
          </w:placeholder>
          <w:showingPlcHdr/>
          <w:text/>
        </w:sdtPr>
        <w:sdtEndPr/>
        <w:sdtContent>
          <w:r w:rsidR="00D2163A" w:rsidRPr="00F468D1">
            <w:rPr>
              <w:rStyle w:val="PlaceholderText"/>
            </w:rPr>
            <w:t>Click or tap here to enter text.</w:t>
          </w:r>
        </w:sdtContent>
      </w:sdt>
    </w:p>
    <w:p w14:paraId="25F03B89" w14:textId="3443C0A1" w:rsidR="00F80C49" w:rsidRDefault="00F80C49" w:rsidP="00995296">
      <w:pPr>
        <w:pBdr>
          <w:bottom w:val="single" w:sz="6" w:space="1" w:color="auto"/>
        </w:pBd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1039"/>
        <w:gridCol w:w="1054"/>
        <w:gridCol w:w="1040"/>
        <w:gridCol w:w="1039"/>
        <w:gridCol w:w="1038"/>
        <w:gridCol w:w="1038"/>
        <w:gridCol w:w="1101"/>
        <w:gridCol w:w="1038"/>
        <w:gridCol w:w="1040"/>
      </w:tblGrid>
      <w:tr w:rsidR="006E6F20" w14:paraId="3967EED7" w14:textId="7730F0E1" w:rsidTr="00D17571">
        <w:trPr>
          <w:trHeight w:val="1423"/>
        </w:trPr>
        <w:tc>
          <w:tcPr>
            <w:tcW w:w="2109" w:type="dxa"/>
            <w:gridSpan w:val="2"/>
            <w:tcBorders>
              <w:bottom w:val="nil"/>
            </w:tcBorders>
          </w:tcPr>
          <w:p w14:paraId="59023CA9" w14:textId="11FF3EBC" w:rsidR="006E6F20" w:rsidRDefault="000B7CD7" w:rsidP="006E6F20">
            <w:pPr>
              <w:tabs>
                <w:tab w:val="left" w:pos="1360"/>
              </w:tabs>
              <w:rPr>
                <w:sz w:val="36"/>
                <w:szCs w:val="36"/>
              </w:rPr>
            </w:pPr>
            <w:r w:rsidRPr="00017775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4144" behindDoc="1" locked="0" layoutInCell="1" allowOverlap="1" wp14:anchorId="08165C7C" wp14:editId="1EED8AA4">
                  <wp:simplePos x="0" y="0"/>
                  <wp:positionH relativeFrom="margin">
                    <wp:posOffset>6824</wp:posOffset>
                  </wp:positionH>
                  <wp:positionV relativeFrom="margin">
                    <wp:posOffset>5651</wp:posOffset>
                  </wp:positionV>
                  <wp:extent cx="1200150" cy="1189038"/>
                  <wp:effectExtent l="0" t="0" r="0" b="0"/>
                  <wp:wrapNone/>
                  <wp:docPr id="10318162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816251" name="Picture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189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405B11A" w14:textId="4A71041E" w:rsidR="006E6F20" w:rsidRDefault="00D2163A" w:rsidP="006E6F20">
            <w:pPr>
              <w:tabs>
                <w:tab w:val="left" w:pos="1360"/>
              </w:tabs>
              <w:jc w:val="center"/>
              <w:rPr>
                <w:sz w:val="36"/>
                <w:szCs w:val="36"/>
              </w:rPr>
            </w:pPr>
            <w:sdt>
              <w:sdtPr>
                <w:rPr>
                  <w:sz w:val="72"/>
                  <w:szCs w:val="72"/>
                </w:rPr>
                <w:alias w:val="STR"/>
                <w:tag w:val="Strength"/>
                <w:id w:val="115491994"/>
                <w:placeholder>
                  <w:docPart w:val="DC78C64E9E3C405BAB8604A55D7E99D7"/>
                </w:placeholder>
                <w:showingPlcHdr/>
                <w:text/>
              </w:sdtPr>
              <w:sdtEndPr/>
              <w:sdtContent>
                <w:r w:rsidR="007E38E0" w:rsidRPr="000B7CD7">
                  <w:rPr>
                    <w:rStyle w:val="PlaceholderText"/>
                    <w:sz w:val="72"/>
                    <w:szCs w:val="72"/>
                  </w:rPr>
                  <w:t>?</w:t>
                </w:r>
              </w:sdtContent>
            </w:sdt>
          </w:p>
        </w:tc>
        <w:tc>
          <w:tcPr>
            <w:tcW w:w="2126" w:type="dxa"/>
            <w:gridSpan w:val="2"/>
            <w:tcBorders>
              <w:bottom w:val="nil"/>
            </w:tcBorders>
          </w:tcPr>
          <w:p w14:paraId="050B4471" w14:textId="6858B652" w:rsidR="006E6F20" w:rsidRDefault="000B7CD7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  <w:r w:rsidRPr="00017775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6192" behindDoc="1" locked="0" layoutInCell="1" allowOverlap="1" wp14:anchorId="2E5758DB" wp14:editId="19EC80BC">
                  <wp:simplePos x="0" y="0"/>
                  <wp:positionH relativeFrom="margin">
                    <wp:posOffset>2381</wp:posOffset>
                  </wp:positionH>
                  <wp:positionV relativeFrom="margin">
                    <wp:posOffset>6350</wp:posOffset>
                  </wp:positionV>
                  <wp:extent cx="1189038" cy="1200150"/>
                  <wp:effectExtent l="0" t="0" r="0" b="0"/>
                  <wp:wrapNone/>
                  <wp:docPr id="13287197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8719752" name="Picture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038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5EC587" w14:textId="1B2C4984" w:rsidR="006E6F20" w:rsidRPr="00017775" w:rsidRDefault="00D2163A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  <w:sdt>
              <w:sdtPr>
                <w:rPr>
                  <w:sz w:val="72"/>
                  <w:szCs w:val="72"/>
                </w:rPr>
                <w:alias w:val="CON"/>
                <w:tag w:val="CON"/>
                <w:id w:val="949664106"/>
                <w:placeholder>
                  <w:docPart w:val="9B2115D4BD664F75B23E184681095505"/>
                </w:placeholder>
                <w:showingPlcHdr/>
                <w:text/>
              </w:sdtPr>
              <w:sdtEndPr/>
              <w:sdtContent>
                <w:r w:rsidR="007E38E0" w:rsidRPr="000B7CD7">
                  <w:rPr>
                    <w:rStyle w:val="PlaceholderText"/>
                    <w:sz w:val="72"/>
                    <w:szCs w:val="72"/>
                  </w:rPr>
                  <w:t>?</w:t>
                </w:r>
              </w:sdtContent>
            </w:sdt>
          </w:p>
        </w:tc>
        <w:tc>
          <w:tcPr>
            <w:tcW w:w="2109" w:type="dxa"/>
            <w:gridSpan w:val="2"/>
            <w:tcBorders>
              <w:bottom w:val="nil"/>
            </w:tcBorders>
          </w:tcPr>
          <w:p w14:paraId="3DCBD32A" w14:textId="345D7687" w:rsidR="006E6F20" w:rsidRDefault="000B7CD7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  <w:r w:rsidRPr="00017775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7216" behindDoc="1" locked="0" layoutInCell="1" allowOverlap="1" wp14:anchorId="0098F80E" wp14:editId="211366E5">
                  <wp:simplePos x="0" y="0"/>
                  <wp:positionH relativeFrom="margin">
                    <wp:posOffset>-794</wp:posOffset>
                  </wp:positionH>
                  <wp:positionV relativeFrom="margin">
                    <wp:posOffset>6350</wp:posOffset>
                  </wp:positionV>
                  <wp:extent cx="1189038" cy="1200150"/>
                  <wp:effectExtent l="0" t="0" r="0" b="0"/>
                  <wp:wrapNone/>
                  <wp:docPr id="1197086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08646" name="Pictur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038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76B536" w14:textId="5F0774E3" w:rsidR="006E6F20" w:rsidRPr="00017775" w:rsidRDefault="00D2163A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  <w:sdt>
              <w:sdtPr>
                <w:rPr>
                  <w:sz w:val="72"/>
                  <w:szCs w:val="72"/>
                </w:rPr>
                <w:alias w:val="DEX"/>
                <w:tag w:val="DEX"/>
                <w:id w:val="-1629461252"/>
                <w:placeholder>
                  <w:docPart w:val="47BCFDF370514401B084656F1FC11947"/>
                </w:placeholder>
                <w:showingPlcHdr/>
                <w:text/>
              </w:sdtPr>
              <w:sdtEndPr/>
              <w:sdtContent>
                <w:r w:rsidR="007E38E0" w:rsidRPr="000B7CD7">
                  <w:rPr>
                    <w:rStyle w:val="PlaceholderText"/>
                    <w:sz w:val="72"/>
                    <w:szCs w:val="72"/>
                  </w:rPr>
                  <w:t>?</w:t>
                </w:r>
              </w:sdtContent>
            </w:sdt>
          </w:p>
        </w:tc>
        <w:tc>
          <w:tcPr>
            <w:tcW w:w="2173" w:type="dxa"/>
            <w:gridSpan w:val="2"/>
            <w:tcBorders>
              <w:bottom w:val="nil"/>
            </w:tcBorders>
          </w:tcPr>
          <w:p w14:paraId="66B55CEC" w14:textId="6F3ECFD0" w:rsidR="006E6F20" w:rsidRDefault="000B7CD7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  <w:r w:rsidRPr="00017775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1" locked="0" layoutInCell="1" allowOverlap="1" wp14:anchorId="57B74EFE" wp14:editId="005F1452">
                  <wp:simplePos x="0" y="0"/>
                  <wp:positionH relativeFrom="margin">
                    <wp:posOffset>5556</wp:posOffset>
                  </wp:positionH>
                  <wp:positionV relativeFrom="margin">
                    <wp:posOffset>6350</wp:posOffset>
                  </wp:positionV>
                  <wp:extent cx="1189038" cy="1200150"/>
                  <wp:effectExtent l="0" t="0" r="0" b="0"/>
                  <wp:wrapNone/>
                  <wp:docPr id="13465471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547191" name="Picture 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038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FCBBD7" w14:textId="6CF9281E" w:rsidR="006E6F20" w:rsidRPr="00017775" w:rsidRDefault="00D2163A" w:rsidP="000B7CD7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  <w:sdt>
              <w:sdtPr>
                <w:rPr>
                  <w:sz w:val="72"/>
                  <w:szCs w:val="72"/>
                </w:rPr>
                <w:alias w:val="INT"/>
                <w:tag w:val="INT"/>
                <w:id w:val="-1384864276"/>
                <w:placeholder>
                  <w:docPart w:val="EAC660D3B81343F2A27D9538DB47776B"/>
                </w:placeholder>
                <w:showingPlcHdr/>
                <w:text/>
              </w:sdtPr>
              <w:sdtEndPr/>
              <w:sdtContent>
                <w:r w:rsidR="007E38E0" w:rsidRPr="000B7CD7">
                  <w:rPr>
                    <w:rStyle w:val="PlaceholderText"/>
                    <w:sz w:val="72"/>
                    <w:szCs w:val="72"/>
                  </w:rPr>
                  <w:t>?</w:t>
                </w:r>
              </w:sdtContent>
            </w:sdt>
          </w:p>
        </w:tc>
        <w:tc>
          <w:tcPr>
            <w:tcW w:w="2110" w:type="dxa"/>
            <w:gridSpan w:val="2"/>
            <w:tcBorders>
              <w:bottom w:val="nil"/>
            </w:tcBorders>
          </w:tcPr>
          <w:p w14:paraId="0E8D483D" w14:textId="6192C7F7" w:rsidR="006E6F20" w:rsidRDefault="000B7CD7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  <w:r w:rsidRPr="00017775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1312" behindDoc="1" locked="0" layoutInCell="1" allowOverlap="1" wp14:anchorId="570E2E7D" wp14:editId="5A9B38F2">
                  <wp:simplePos x="0" y="0"/>
                  <wp:positionH relativeFrom="margin">
                    <wp:posOffset>-3175</wp:posOffset>
                  </wp:positionH>
                  <wp:positionV relativeFrom="margin">
                    <wp:posOffset>11906</wp:posOffset>
                  </wp:positionV>
                  <wp:extent cx="1200150" cy="1189038"/>
                  <wp:effectExtent l="0" t="0" r="0" b="0"/>
                  <wp:wrapNone/>
                  <wp:docPr id="5943185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318509" name="Picture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189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95EAA4" w14:textId="1BB148CF" w:rsidR="006E6F20" w:rsidRPr="00017775" w:rsidRDefault="00D2163A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  <w:sdt>
              <w:sdtPr>
                <w:rPr>
                  <w:sz w:val="72"/>
                  <w:szCs w:val="72"/>
                </w:rPr>
                <w:alias w:val="CHA"/>
                <w:tag w:val="CHA"/>
                <w:id w:val="-1171174851"/>
                <w:placeholder>
                  <w:docPart w:val="77137F5B3101420991CF6F6FE522E772"/>
                </w:placeholder>
                <w:showingPlcHdr/>
                <w:text/>
              </w:sdtPr>
              <w:sdtEndPr/>
              <w:sdtContent>
                <w:r w:rsidR="007E38E0" w:rsidRPr="000B7CD7">
                  <w:rPr>
                    <w:rStyle w:val="PlaceholderText"/>
                    <w:sz w:val="72"/>
                    <w:szCs w:val="72"/>
                  </w:rPr>
                  <w:t>?</w:t>
                </w:r>
              </w:sdtContent>
            </w:sdt>
          </w:p>
        </w:tc>
      </w:tr>
      <w:tr w:rsidR="000B7CD7" w14:paraId="3AE8376F" w14:textId="77777777" w:rsidTr="00D17571">
        <w:trPr>
          <w:trHeight w:val="741"/>
        </w:trPr>
        <w:tc>
          <w:tcPr>
            <w:tcW w:w="2109" w:type="dxa"/>
            <w:gridSpan w:val="2"/>
            <w:tcBorders>
              <w:bottom w:val="nil"/>
            </w:tcBorders>
          </w:tcPr>
          <w:p w14:paraId="4DA8B746" w14:textId="5C48F730" w:rsidR="000B7CD7" w:rsidRPr="00017775" w:rsidRDefault="000B7CD7" w:rsidP="006E6F20">
            <w:pPr>
              <w:tabs>
                <w:tab w:val="left" w:pos="1360"/>
              </w:tabs>
              <w:rPr>
                <w:noProof/>
                <w:sz w:val="36"/>
                <w:szCs w:val="36"/>
              </w:rPr>
            </w:pPr>
          </w:p>
        </w:tc>
        <w:tc>
          <w:tcPr>
            <w:tcW w:w="2126" w:type="dxa"/>
            <w:gridSpan w:val="2"/>
            <w:tcBorders>
              <w:bottom w:val="nil"/>
            </w:tcBorders>
          </w:tcPr>
          <w:p w14:paraId="5C8BE7B2" w14:textId="77777777" w:rsidR="000B7CD7" w:rsidRPr="00017775" w:rsidRDefault="000B7CD7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2109" w:type="dxa"/>
            <w:gridSpan w:val="2"/>
            <w:tcBorders>
              <w:bottom w:val="nil"/>
            </w:tcBorders>
          </w:tcPr>
          <w:p w14:paraId="7E448DBF" w14:textId="77777777" w:rsidR="000B7CD7" w:rsidRPr="00017775" w:rsidRDefault="000B7CD7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2173" w:type="dxa"/>
            <w:gridSpan w:val="2"/>
            <w:tcBorders>
              <w:bottom w:val="nil"/>
            </w:tcBorders>
          </w:tcPr>
          <w:p w14:paraId="26FEE2C8" w14:textId="77777777" w:rsidR="000B7CD7" w:rsidRPr="00017775" w:rsidRDefault="000B7CD7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2110" w:type="dxa"/>
            <w:gridSpan w:val="2"/>
            <w:tcBorders>
              <w:bottom w:val="nil"/>
            </w:tcBorders>
          </w:tcPr>
          <w:p w14:paraId="1B4ED904" w14:textId="77777777" w:rsidR="000B7CD7" w:rsidRPr="00017775" w:rsidRDefault="000B7CD7" w:rsidP="006E6F20">
            <w:pPr>
              <w:tabs>
                <w:tab w:val="left" w:pos="1360"/>
              </w:tabs>
              <w:jc w:val="center"/>
              <w:rPr>
                <w:noProof/>
                <w:sz w:val="36"/>
                <w:szCs w:val="36"/>
              </w:rPr>
            </w:pPr>
          </w:p>
        </w:tc>
      </w:tr>
      <w:tr w:rsidR="009B3640" w14:paraId="476E057C" w14:textId="77777777" w:rsidTr="00357471">
        <w:trPr>
          <w:trHeight w:val="207"/>
        </w:trPr>
        <w:tc>
          <w:tcPr>
            <w:tcW w:w="52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334410" w14:textId="2C625692" w:rsidR="009B3640" w:rsidRPr="009B3640" w:rsidRDefault="009B3640" w:rsidP="009B3640">
            <w:pPr>
              <w:tabs>
                <w:tab w:val="left" w:pos="1360"/>
              </w:tabs>
              <w:jc w:val="right"/>
              <w:rPr>
                <w:b/>
                <w:bCs/>
                <w:noProof/>
                <w:sz w:val="24"/>
                <w:szCs w:val="24"/>
              </w:rPr>
            </w:pPr>
            <w:r w:rsidRPr="009B3640">
              <w:rPr>
                <w:b/>
                <w:bCs/>
                <w:noProof/>
                <w:sz w:val="24"/>
                <w:szCs w:val="24"/>
              </w:rPr>
              <w:t>Maximum Action Points</w:t>
            </w:r>
            <w:r w:rsidR="0031633D">
              <w:rPr>
                <w:b/>
                <w:bCs/>
                <w:noProof/>
                <w:sz w:val="24"/>
                <w:szCs w:val="24"/>
              </w:rPr>
              <w:t>:</w:t>
            </w:r>
          </w:p>
        </w:tc>
        <w:sdt>
          <w:sdtPr>
            <w:rPr>
              <w:noProof/>
              <w:sz w:val="24"/>
              <w:szCs w:val="24"/>
            </w:rPr>
            <w:alias w:val="Max AP"/>
            <w:tag w:val="Max AP"/>
            <w:id w:val="1765646637"/>
            <w:placeholder>
              <w:docPart w:val="1346C68893054AE6A061D024DCDD1A22"/>
            </w:placeholder>
            <w:showingPlcHdr/>
            <w:text/>
          </w:sdtPr>
          <w:sdtEndPr/>
          <w:sdtContent>
            <w:tc>
              <w:tcPr>
                <w:tcW w:w="5337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9843CE" w14:textId="74B2257C" w:rsidR="009B3640" w:rsidRPr="009B3640" w:rsidRDefault="009928E2" w:rsidP="009B3640">
                <w:pPr>
                  <w:tabs>
                    <w:tab w:val="left" w:pos="1360"/>
                  </w:tabs>
                  <w:rPr>
                    <w:noProof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See Rulebook Appendix</w:t>
                </w:r>
              </w:p>
            </w:tc>
          </w:sdtContent>
        </w:sdt>
      </w:tr>
      <w:tr w:rsidR="009B3640" w14:paraId="23B7BD9D" w14:textId="77777777" w:rsidTr="00357471">
        <w:trPr>
          <w:trHeight w:val="207"/>
        </w:trPr>
        <w:sdt>
          <w:sdtPr>
            <w:rPr>
              <w:noProof/>
            </w:rPr>
            <w:id w:val="643635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A07A13" w14:textId="0CE643FF" w:rsidR="009B3640" w:rsidRPr="009B3640" w:rsidRDefault="00357471" w:rsidP="006E6F20">
                <w:pPr>
                  <w:tabs>
                    <w:tab w:val="left" w:pos="1360"/>
                  </w:tabs>
                  <w:jc w:val="center"/>
                  <w:rPr>
                    <w:noProof/>
                  </w:rPr>
                </w:pPr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p>
            </w:tc>
          </w:sdtContent>
        </w:sdt>
        <w:sdt>
          <w:sdtPr>
            <w:rPr>
              <w:noProof/>
            </w:rPr>
            <w:id w:val="-1457405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782C4E" w14:textId="11FC11C4" w:rsidR="009B3640" w:rsidRPr="009B3640" w:rsidRDefault="00357471" w:rsidP="006E6F20">
                <w:pPr>
                  <w:tabs>
                    <w:tab w:val="left" w:pos="1360"/>
                  </w:tabs>
                  <w:jc w:val="center"/>
                  <w:rPr>
                    <w:noProof/>
                  </w:rPr>
                </w:pPr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p>
            </w:tc>
          </w:sdtContent>
        </w:sdt>
        <w:sdt>
          <w:sdtPr>
            <w:rPr>
              <w:noProof/>
            </w:rPr>
            <w:id w:val="19127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487A7C" w14:textId="65483E89" w:rsidR="009B3640" w:rsidRPr="009B3640" w:rsidRDefault="00357471" w:rsidP="006E6F20">
                <w:pPr>
                  <w:tabs>
                    <w:tab w:val="left" w:pos="1360"/>
                  </w:tabs>
                  <w:jc w:val="center"/>
                  <w:rPr>
                    <w:noProof/>
                  </w:rPr>
                </w:pPr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p>
            </w:tc>
          </w:sdtContent>
        </w:sdt>
        <w:sdt>
          <w:sdtPr>
            <w:rPr>
              <w:noProof/>
            </w:rPr>
            <w:id w:val="179879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8FD232" w14:textId="5288F572" w:rsidR="009B3640" w:rsidRPr="009B3640" w:rsidRDefault="00357471" w:rsidP="006E6F20">
                <w:pPr>
                  <w:tabs>
                    <w:tab w:val="left" w:pos="1360"/>
                  </w:tabs>
                  <w:jc w:val="center"/>
                  <w:rPr>
                    <w:noProof/>
                  </w:rPr>
                </w:pPr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p>
            </w:tc>
          </w:sdtContent>
        </w:sdt>
        <w:sdt>
          <w:sdtPr>
            <w:rPr>
              <w:noProof/>
            </w:rPr>
            <w:id w:val="-1995637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7F9843" w14:textId="29FF111E" w:rsidR="009B3640" w:rsidRPr="009B3640" w:rsidRDefault="00357471" w:rsidP="006E6F20">
                <w:pPr>
                  <w:tabs>
                    <w:tab w:val="left" w:pos="1360"/>
                  </w:tabs>
                  <w:jc w:val="center"/>
                  <w:rPr>
                    <w:noProof/>
                  </w:rPr>
                </w:pPr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p>
            </w:tc>
          </w:sdtContent>
        </w:sdt>
        <w:sdt>
          <w:sdtPr>
            <w:rPr>
              <w:noProof/>
            </w:rPr>
            <w:id w:val="-554467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0122DA" w14:textId="3202BD75" w:rsidR="009B3640" w:rsidRPr="009B3640" w:rsidRDefault="00357471" w:rsidP="006E6F20">
                <w:pPr>
                  <w:tabs>
                    <w:tab w:val="left" w:pos="1360"/>
                  </w:tabs>
                  <w:jc w:val="center"/>
                  <w:rPr>
                    <w:noProof/>
                  </w:rPr>
                </w:pPr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p>
            </w:tc>
          </w:sdtContent>
        </w:sdt>
        <w:sdt>
          <w:sdtPr>
            <w:rPr>
              <w:noProof/>
            </w:rPr>
            <w:id w:val="539175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A2B6E1" w14:textId="6D14212F" w:rsidR="009B3640" w:rsidRPr="009B3640" w:rsidRDefault="00357471" w:rsidP="006E6F20">
                <w:pPr>
                  <w:tabs>
                    <w:tab w:val="left" w:pos="1360"/>
                  </w:tabs>
                  <w:jc w:val="center"/>
                  <w:rPr>
                    <w:noProof/>
                  </w:rPr>
                </w:pPr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p>
            </w:tc>
          </w:sdtContent>
        </w:sdt>
        <w:sdt>
          <w:sdtPr>
            <w:rPr>
              <w:noProof/>
            </w:rPr>
            <w:id w:val="49969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4E7342" w14:textId="71BA5A91" w:rsidR="009B3640" w:rsidRPr="009B3640" w:rsidRDefault="00357471" w:rsidP="006E6F20">
                <w:pPr>
                  <w:tabs>
                    <w:tab w:val="left" w:pos="1360"/>
                  </w:tabs>
                  <w:jc w:val="center"/>
                  <w:rPr>
                    <w:noProof/>
                  </w:rPr>
                </w:pPr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p>
            </w:tc>
          </w:sdtContent>
        </w:sdt>
        <w:sdt>
          <w:sdtPr>
            <w:rPr>
              <w:noProof/>
            </w:rPr>
            <w:id w:val="-209939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A8B18B" w14:textId="2DCA79F5" w:rsidR="009B3640" w:rsidRPr="009B3640" w:rsidRDefault="00357471" w:rsidP="006E6F20">
                <w:pPr>
                  <w:tabs>
                    <w:tab w:val="left" w:pos="1360"/>
                  </w:tabs>
                  <w:jc w:val="center"/>
                  <w:rPr>
                    <w:noProof/>
                  </w:rPr>
                </w:pPr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p>
            </w:tc>
          </w:sdtContent>
        </w:sdt>
        <w:sdt>
          <w:sdtPr>
            <w:rPr>
              <w:noProof/>
            </w:rPr>
            <w:id w:val="1570462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D3CEF7" w14:textId="08A0CBD4" w:rsidR="009B3640" w:rsidRPr="009B3640" w:rsidRDefault="00357471" w:rsidP="006E6F20">
                <w:pPr>
                  <w:tabs>
                    <w:tab w:val="left" w:pos="1360"/>
                  </w:tabs>
                  <w:jc w:val="center"/>
                  <w:rPr>
                    <w:noProof/>
                  </w:rPr>
                </w:pPr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p>
            </w:tc>
          </w:sdtContent>
        </w:sdt>
      </w:tr>
      <w:tr w:rsidR="009B3640" w14:paraId="323A01AD" w14:textId="77777777" w:rsidTr="00357471">
        <w:trPr>
          <w:trHeight w:val="139"/>
        </w:trPr>
        <w:tc>
          <w:tcPr>
            <w:tcW w:w="106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AE51A98" w14:textId="23033128" w:rsidR="009B3640" w:rsidRPr="009B3640" w:rsidRDefault="00937804" w:rsidP="006E6F20">
            <w:pPr>
              <w:tabs>
                <w:tab w:val="left" w:pos="1360"/>
              </w:tabs>
              <w:jc w:val="center"/>
              <w:rPr>
                <w:noProof/>
              </w:rPr>
            </w:pPr>
            <w:r w:rsidRPr="00015EAA">
              <w:rPr>
                <w:noProof/>
                <w:sz w:val="16"/>
                <w:szCs w:val="16"/>
              </w:rPr>
              <w:t>(</w:t>
            </w:r>
            <w:r w:rsidR="00357471">
              <w:rPr>
                <w:noProof/>
                <w:sz w:val="16"/>
                <w:szCs w:val="16"/>
              </w:rPr>
              <w:t>Check</w:t>
            </w:r>
            <w:r w:rsidR="00015EAA" w:rsidRPr="00015EAA">
              <w:rPr>
                <w:noProof/>
                <w:sz w:val="16"/>
                <w:szCs w:val="16"/>
              </w:rPr>
              <w:t xml:space="preserve"> the same number of boxes as your Maximum AP</w:t>
            </w:r>
            <w:r w:rsidR="00015EAA">
              <w:rPr>
                <w:noProof/>
                <w:sz w:val="16"/>
                <w:szCs w:val="16"/>
              </w:rPr>
              <w:t>.</w:t>
            </w:r>
            <w:r w:rsidR="00424938">
              <w:rPr>
                <w:noProof/>
                <w:sz w:val="16"/>
                <w:szCs w:val="16"/>
              </w:rPr>
              <w:t xml:space="preserve"> Use a token, slider, or your mouse</w:t>
            </w:r>
            <w:r w:rsidR="00262F3D">
              <w:rPr>
                <w:noProof/>
                <w:sz w:val="16"/>
                <w:szCs w:val="16"/>
              </w:rPr>
              <w:t xml:space="preserve"> to measure your current AP.</w:t>
            </w:r>
            <w:r w:rsidR="00015EAA" w:rsidRPr="00015EAA">
              <w:rPr>
                <w:noProof/>
                <w:sz w:val="16"/>
                <w:szCs w:val="16"/>
              </w:rPr>
              <w:t>)</w:t>
            </w:r>
            <w:r>
              <w:rPr>
                <w:noProof/>
              </w:rPr>
              <w:br/>
            </w:r>
          </w:p>
        </w:tc>
      </w:tr>
      <w:tr w:rsidR="00262F3D" w14:paraId="499E5B4D" w14:textId="77777777" w:rsidTr="00AF2F9C">
        <w:trPr>
          <w:trHeight w:val="139"/>
        </w:trPr>
        <w:tc>
          <w:tcPr>
            <w:tcW w:w="1062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81F1C" w14:textId="77777777" w:rsidR="00262F3D" w:rsidRPr="00015EAA" w:rsidRDefault="00262F3D" w:rsidP="006E6F20">
            <w:pPr>
              <w:tabs>
                <w:tab w:val="left" w:pos="1360"/>
              </w:tabs>
              <w:jc w:val="center"/>
              <w:rPr>
                <w:noProof/>
                <w:sz w:val="16"/>
                <w:szCs w:val="16"/>
              </w:rPr>
            </w:pPr>
          </w:p>
        </w:tc>
      </w:tr>
      <w:tr w:rsidR="009B3640" w14:paraId="2397C3A7" w14:textId="77777777" w:rsidTr="00AF2F9C">
        <w:trPr>
          <w:trHeight w:val="407"/>
        </w:trPr>
        <w:tc>
          <w:tcPr>
            <w:tcW w:w="529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B3F32F" w14:textId="539FEAF1" w:rsidR="009B3640" w:rsidRPr="00937804" w:rsidRDefault="00937804" w:rsidP="00937804">
            <w:pPr>
              <w:tabs>
                <w:tab w:val="left" w:pos="1360"/>
              </w:tabs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937804">
              <w:rPr>
                <w:b/>
                <w:bCs/>
                <w:noProof/>
                <w:sz w:val="24"/>
                <w:szCs w:val="24"/>
              </w:rPr>
              <w:t>Hit Points</w:t>
            </w:r>
            <w:r w:rsidR="0031633D">
              <w:rPr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533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1BBFBE" w14:textId="3904F977" w:rsidR="009B3640" w:rsidRPr="00937804" w:rsidRDefault="00937804" w:rsidP="00937804">
            <w:pPr>
              <w:tabs>
                <w:tab w:val="left" w:pos="1360"/>
              </w:tabs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937804">
              <w:rPr>
                <w:b/>
                <w:bCs/>
                <w:noProof/>
                <w:sz w:val="24"/>
                <w:szCs w:val="24"/>
              </w:rPr>
              <w:t>Experience Points</w:t>
            </w:r>
            <w:r w:rsidR="0031633D">
              <w:rPr>
                <w:b/>
                <w:bCs/>
                <w:noProof/>
                <w:sz w:val="24"/>
                <w:szCs w:val="24"/>
              </w:rPr>
              <w:t>:</w:t>
            </w:r>
          </w:p>
        </w:tc>
      </w:tr>
      <w:tr w:rsidR="008C7C7B" w14:paraId="5ACC901A" w14:textId="77777777" w:rsidTr="00AF2F9C">
        <w:trPr>
          <w:trHeight w:val="407"/>
        </w:trPr>
        <w:tc>
          <w:tcPr>
            <w:tcW w:w="529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495FE0" w14:textId="1DE09902" w:rsidR="008C7C7B" w:rsidRPr="00937804" w:rsidRDefault="00D2163A" w:rsidP="00AF2F9C">
            <w:pPr>
              <w:tabs>
                <w:tab w:val="left" w:pos="1360"/>
              </w:tabs>
              <w:jc w:val="center"/>
              <w:rPr>
                <w:noProof/>
                <w:sz w:val="24"/>
                <w:szCs w:val="24"/>
              </w:rPr>
            </w:pPr>
            <w:sdt>
              <w:sdtPr>
                <w:rPr>
                  <w:noProof/>
                  <w:sz w:val="24"/>
                  <w:szCs w:val="24"/>
                </w:rPr>
                <w:alias w:val="Current HP"/>
                <w:tag w:val="Current HP"/>
                <w:id w:val="322176964"/>
                <w:placeholder>
                  <w:docPart w:val="7FF90410A2E946A5AA0CCAA0009988EF"/>
                </w:placeholder>
                <w:showingPlcHdr/>
                <w:text/>
              </w:sdtPr>
              <w:sdtEndPr/>
              <w:sdtContent>
                <w:r w:rsidR="00AF2F9C">
                  <w:rPr>
                    <w:rStyle w:val="PlaceholderText"/>
                  </w:rPr>
                  <w:t>Current HP</w:t>
                </w:r>
              </w:sdtContent>
            </w:sdt>
            <w:r w:rsidR="008C7C7B">
              <w:rPr>
                <w:noProof/>
                <w:sz w:val="24"/>
                <w:szCs w:val="24"/>
              </w:rPr>
              <w:t>/</w:t>
            </w:r>
            <w:sdt>
              <w:sdtPr>
                <w:rPr>
                  <w:noProof/>
                  <w:sz w:val="24"/>
                  <w:szCs w:val="24"/>
                </w:rPr>
                <w:alias w:val="Max HP"/>
                <w:tag w:val="Max HP"/>
                <w:id w:val="-1967647847"/>
                <w:placeholder>
                  <w:docPart w:val="09153732FBF046DDB8EBB0C3947A5524"/>
                </w:placeholder>
                <w:showingPlcHdr/>
                <w:text/>
              </w:sdtPr>
              <w:sdtEndPr/>
              <w:sdtContent>
                <w:r w:rsidR="00AF2F9C">
                  <w:rPr>
                    <w:rStyle w:val="PlaceholderText"/>
                  </w:rPr>
                  <w:t>Max HP</w:t>
                </w:r>
              </w:sdtContent>
            </w:sdt>
          </w:p>
        </w:tc>
        <w:tc>
          <w:tcPr>
            <w:tcW w:w="533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67163B" w14:textId="19F870AD" w:rsidR="008C7C7B" w:rsidRPr="00937804" w:rsidRDefault="00D2163A" w:rsidP="00AF2F9C">
            <w:pPr>
              <w:tabs>
                <w:tab w:val="left" w:pos="1360"/>
              </w:tabs>
              <w:jc w:val="center"/>
              <w:rPr>
                <w:noProof/>
                <w:sz w:val="24"/>
                <w:szCs w:val="24"/>
              </w:rPr>
            </w:pPr>
            <w:sdt>
              <w:sdtPr>
                <w:rPr>
                  <w:noProof/>
                  <w:sz w:val="24"/>
                  <w:szCs w:val="24"/>
                </w:rPr>
                <w:alias w:val="Current EXP"/>
                <w:tag w:val="Current EXP"/>
                <w:id w:val="-796754474"/>
                <w:placeholder>
                  <w:docPart w:val="C0C55374F52C44B1AA776B3581E2C542"/>
                </w:placeholder>
                <w:showingPlcHdr/>
                <w:text/>
              </w:sdtPr>
              <w:sdtEndPr/>
              <w:sdtContent>
                <w:r w:rsidR="00AF2F9C">
                  <w:rPr>
                    <w:rStyle w:val="PlaceholderText"/>
                  </w:rPr>
                  <w:t>Current EXP</w:t>
                </w:r>
              </w:sdtContent>
            </w:sdt>
            <w:r w:rsidR="008C7C7B">
              <w:rPr>
                <w:noProof/>
                <w:sz w:val="24"/>
                <w:szCs w:val="24"/>
              </w:rPr>
              <w:t>/</w:t>
            </w:r>
            <w:sdt>
              <w:sdtPr>
                <w:rPr>
                  <w:noProof/>
                  <w:sz w:val="24"/>
                  <w:szCs w:val="24"/>
                </w:rPr>
                <w:alias w:val="Required EXP"/>
                <w:tag w:val="Required EXP"/>
                <w:id w:val="982740947"/>
                <w:placeholder>
                  <w:docPart w:val="95C782C5A70247ED8DFA96D83674D59F"/>
                </w:placeholder>
                <w:showingPlcHdr/>
                <w:text/>
              </w:sdtPr>
              <w:sdtEndPr/>
              <w:sdtContent>
                <w:r w:rsidR="00E441FE" w:rsidRPr="00E441FE">
                  <w:rPr>
                    <w:rStyle w:val="PlaceholderText"/>
                  </w:rPr>
                  <w:t>((Current Level + 1) * (Current Level / 2)) * 1000</w:t>
                </w:r>
                <w:r w:rsidR="00E441FE" w:rsidRPr="00E441FE">
                  <w:rPr>
                    <w:rStyle w:val="PlaceholderText"/>
                  </w:rPr>
                  <w:cr/>
                </w:r>
              </w:sdtContent>
            </w:sdt>
          </w:p>
        </w:tc>
      </w:tr>
    </w:tbl>
    <w:tbl>
      <w:tblPr>
        <w:tblStyle w:val="TableGrid"/>
        <w:tblpPr w:leftFromText="180" w:rightFromText="180" w:vertAnchor="text" w:horzAnchor="margin" w:tblpY="331"/>
        <w:tblW w:w="0" w:type="auto"/>
        <w:tblLook w:val="04A0" w:firstRow="1" w:lastRow="0" w:firstColumn="1" w:lastColumn="0" w:noHBand="0" w:noVBand="1"/>
      </w:tblPr>
      <w:tblGrid>
        <w:gridCol w:w="456"/>
        <w:gridCol w:w="2484"/>
        <w:gridCol w:w="2268"/>
        <w:gridCol w:w="456"/>
        <w:gridCol w:w="2545"/>
        <w:gridCol w:w="2257"/>
      </w:tblGrid>
      <w:tr w:rsidR="006E6F20" w14:paraId="62A8FADC" w14:textId="77777777" w:rsidTr="00262F3D">
        <w:trPr>
          <w:trHeight w:val="278"/>
        </w:trPr>
        <w:tc>
          <w:tcPr>
            <w:tcW w:w="1060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5D854" w14:textId="44285878" w:rsidR="006E6F20" w:rsidRPr="00E65870" w:rsidRDefault="004D5BF5" w:rsidP="00711524">
            <w:pPr>
              <w:tabs>
                <w:tab w:val="left" w:pos="1360"/>
              </w:tabs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br/>
            </w:r>
            <w:r w:rsidR="006E6F20" w:rsidRPr="000B7CD7">
              <w:rPr>
                <w:b/>
                <w:bCs/>
                <w:sz w:val="32"/>
                <w:szCs w:val="32"/>
              </w:rPr>
              <w:t>Skills</w:t>
            </w:r>
            <w:r w:rsidR="006E6F20">
              <w:rPr>
                <w:b/>
                <w:bCs/>
                <w:sz w:val="36"/>
                <w:szCs w:val="36"/>
              </w:rPr>
              <w:br/>
            </w:r>
            <w:r w:rsidR="006E6F20" w:rsidRPr="00C1121C">
              <w:rPr>
                <w:i/>
                <w:iCs/>
                <w:sz w:val="16"/>
                <w:szCs w:val="16"/>
              </w:rPr>
              <w:t>(Check box for Specialty skill)</w:t>
            </w:r>
            <w:r w:rsidR="00711524">
              <w:rPr>
                <w:i/>
                <w:iCs/>
                <w:sz w:val="16"/>
                <w:szCs w:val="16"/>
              </w:rPr>
              <w:br/>
            </w:r>
          </w:p>
        </w:tc>
      </w:tr>
      <w:tr w:rsidR="00711524" w14:paraId="3E1F29E1" w14:textId="77777777" w:rsidTr="001F77F7">
        <w:trPr>
          <w:cantSplit/>
          <w:trHeight w:val="159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7ACBCCA" w14:textId="77777777" w:rsidR="006E6F20" w:rsidRPr="00947A72" w:rsidRDefault="006E6F20" w:rsidP="006E6F20">
            <w:pPr>
              <w:tabs>
                <w:tab w:val="left" w:pos="136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D35652" w14:textId="3ABD9A48" w:rsidR="006E6F20" w:rsidRPr="00947A72" w:rsidRDefault="006E6F20" w:rsidP="006E6F20">
            <w:pPr>
              <w:tabs>
                <w:tab w:val="left" w:pos="1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A72">
              <w:rPr>
                <w:b/>
                <w:bCs/>
                <w:sz w:val="20"/>
                <w:szCs w:val="20"/>
              </w:rPr>
              <w:t>Skill Name</w:t>
            </w:r>
            <w:r w:rsidR="0031633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27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2EA33F76" w14:textId="0EE322E0" w:rsidR="006E6F20" w:rsidRPr="00947A72" w:rsidRDefault="006E6F20" w:rsidP="006E6F20">
            <w:pPr>
              <w:tabs>
                <w:tab w:val="left" w:pos="1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A72">
              <w:rPr>
                <w:b/>
                <w:bCs/>
                <w:sz w:val="20"/>
                <w:szCs w:val="20"/>
              </w:rPr>
              <w:t>Skill Level</w:t>
            </w:r>
            <w:r w:rsidR="0031633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7C66A22" w14:textId="77777777" w:rsidR="006E6F20" w:rsidRPr="00947A72" w:rsidRDefault="006E6F20" w:rsidP="006E6F20">
            <w:pPr>
              <w:tabs>
                <w:tab w:val="left" w:pos="136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E27325" w14:textId="16D48AC2" w:rsidR="006E6F20" w:rsidRPr="00947A72" w:rsidRDefault="006E6F20" w:rsidP="006E6F20">
            <w:pPr>
              <w:tabs>
                <w:tab w:val="left" w:pos="1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A72">
              <w:rPr>
                <w:b/>
                <w:bCs/>
                <w:sz w:val="20"/>
                <w:szCs w:val="20"/>
              </w:rPr>
              <w:t>Skill Name</w:t>
            </w:r>
            <w:r w:rsidR="0031633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15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07680F49" w14:textId="72DBFCB4" w:rsidR="006E6F20" w:rsidRPr="00947A72" w:rsidRDefault="006E6F20" w:rsidP="006E6F20">
            <w:pPr>
              <w:tabs>
                <w:tab w:val="left" w:pos="1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47A72">
              <w:rPr>
                <w:b/>
                <w:bCs/>
                <w:sz w:val="20"/>
                <w:szCs w:val="20"/>
              </w:rPr>
              <w:t>Skill Level</w:t>
            </w:r>
            <w:r w:rsidR="0031633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711524" w14:paraId="32CA63D6" w14:textId="77777777" w:rsidTr="001F77F7">
        <w:trPr>
          <w:trHeight w:val="240"/>
        </w:trPr>
        <w:sdt>
          <w:sdtPr>
            <w:rPr>
              <w:sz w:val="24"/>
              <w:szCs w:val="24"/>
            </w:rPr>
            <w:id w:val="980046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9665B8" w14:textId="56436A0B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2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C91A89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Fisticuffs</w:t>
            </w:r>
          </w:p>
        </w:tc>
        <w:sdt>
          <w:sdtPr>
            <w:rPr>
              <w:sz w:val="24"/>
              <w:szCs w:val="24"/>
            </w:rPr>
            <w:alias w:val="Fisticuffs SL"/>
            <w:tag w:val="Fisticuffs SL"/>
            <w:id w:val="1274441590"/>
            <w:placeholder>
              <w:docPart w:val="DD1AD8F618B1450C997C4CD6B443DB6B"/>
            </w:placeholder>
            <w:showingPlcHdr/>
            <w:text/>
          </w:sdtPr>
          <w:sdtEndPr/>
          <w:sdtContent>
            <w:tc>
              <w:tcPr>
                <w:tcW w:w="242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7E0BD9AD" w14:textId="77777777" w:rsidR="006E6F20" w:rsidRPr="00711524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711524">
                  <w:rPr>
                    <w:rStyle w:val="PlaceholderText"/>
                  </w:rPr>
                  <w:t>10+(2 * STR) + DEX</w:t>
                </w:r>
                <w:r w:rsidRPr="00711524">
                  <w:rPr>
                    <w:rStyle w:val="PlaceholderText"/>
                  </w:rPr>
                  <w:cr/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523355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AAAEDF" w14:textId="203F14B1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035F93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First Aid</w:t>
            </w:r>
          </w:p>
        </w:tc>
        <w:sdt>
          <w:sdtPr>
            <w:rPr>
              <w:sz w:val="24"/>
              <w:szCs w:val="24"/>
            </w:rPr>
            <w:alias w:val="First Aid SL"/>
            <w:tag w:val="First Aid SL"/>
            <w:id w:val="-1505658960"/>
            <w:placeholder>
              <w:docPart w:val="28DF19651B994F85B57B69F745E7D4C2"/>
            </w:placeholder>
            <w:showingPlcHdr/>
            <w:text/>
          </w:sdtPr>
          <w:sdtEndPr/>
          <w:sdtContent>
            <w:tc>
              <w:tcPr>
                <w:tcW w:w="2415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4E767DF1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FB397D">
                  <w:rPr>
                    <w:rStyle w:val="PlaceholderText"/>
                  </w:rPr>
                  <w:t>10 + (2 * INT)</w:t>
                </w:r>
              </w:p>
            </w:tc>
          </w:sdtContent>
        </w:sdt>
      </w:tr>
      <w:tr w:rsidR="00711524" w14:paraId="2B1A0426" w14:textId="77777777" w:rsidTr="001F77F7">
        <w:trPr>
          <w:trHeight w:val="236"/>
        </w:trPr>
        <w:sdt>
          <w:sdtPr>
            <w:rPr>
              <w:sz w:val="24"/>
              <w:szCs w:val="24"/>
            </w:rPr>
            <w:id w:val="639848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64E80E" w14:textId="66F493DA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2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27165C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Melee Weapons</w:t>
            </w:r>
          </w:p>
        </w:tc>
        <w:sdt>
          <w:sdtPr>
            <w:rPr>
              <w:sz w:val="24"/>
              <w:szCs w:val="24"/>
            </w:rPr>
            <w:alias w:val="Melee Weapons SL"/>
            <w:tag w:val="Melee Weapons SL"/>
            <w:id w:val="862024444"/>
            <w:placeholder>
              <w:docPart w:val="D8B79284040D4011ABE2C66539B7DCF6"/>
            </w:placeholder>
            <w:showingPlcHdr/>
            <w:text/>
          </w:sdtPr>
          <w:sdtEndPr/>
          <w:sdtContent>
            <w:tc>
              <w:tcPr>
                <w:tcW w:w="242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2991A6E2" w14:textId="77777777" w:rsidR="006E6F20" w:rsidRPr="00711524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711524">
                  <w:rPr>
                    <w:rStyle w:val="PlaceholderText"/>
                  </w:rPr>
                  <w:t>2 * (STR + DEX) + 5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831589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BBEF50" w14:textId="7129FAF8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D8A747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Science</w:t>
            </w:r>
          </w:p>
        </w:tc>
        <w:sdt>
          <w:sdtPr>
            <w:rPr>
              <w:sz w:val="24"/>
              <w:szCs w:val="24"/>
            </w:rPr>
            <w:alias w:val="Science SL"/>
            <w:tag w:val="Science SL"/>
            <w:id w:val="-379016002"/>
            <w:placeholder>
              <w:docPart w:val="951CD69C23DD4EB18AA8C74E2DA5E4FF"/>
            </w:placeholder>
            <w:showingPlcHdr/>
            <w:text/>
          </w:sdtPr>
          <w:sdtEndPr/>
          <w:sdtContent>
            <w:tc>
              <w:tcPr>
                <w:tcW w:w="2415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7196391D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FB397D">
                  <w:rPr>
                    <w:rStyle w:val="PlaceholderText"/>
                  </w:rPr>
                  <w:t>(3 * INT) + 5</w:t>
                </w:r>
                <w:r w:rsidRPr="00FB397D">
                  <w:rPr>
                    <w:rStyle w:val="PlaceholderText"/>
                  </w:rPr>
                  <w:cr/>
                </w:r>
              </w:p>
            </w:tc>
          </w:sdtContent>
        </w:sdt>
      </w:tr>
      <w:tr w:rsidR="00711524" w14:paraId="040EEAE9" w14:textId="77777777" w:rsidTr="001F77F7">
        <w:trPr>
          <w:trHeight w:val="236"/>
        </w:trPr>
        <w:sdt>
          <w:sdtPr>
            <w:rPr>
              <w:sz w:val="24"/>
              <w:szCs w:val="24"/>
            </w:rPr>
            <w:id w:val="1483047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1DEDF7" w14:textId="4FC06439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2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3ECD23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Archery</w:t>
            </w:r>
          </w:p>
        </w:tc>
        <w:sdt>
          <w:sdtPr>
            <w:rPr>
              <w:sz w:val="24"/>
              <w:szCs w:val="24"/>
            </w:rPr>
            <w:alias w:val="Archery SL"/>
            <w:tag w:val="Archery SL"/>
            <w:id w:val="1626969926"/>
            <w:placeholder>
              <w:docPart w:val="4240F0393C22468AAFD860C3D2265CBE"/>
            </w:placeholder>
            <w:showingPlcHdr/>
            <w:text/>
          </w:sdtPr>
          <w:sdtEndPr/>
          <w:sdtContent>
            <w:tc>
              <w:tcPr>
                <w:tcW w:w="242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7F507839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004C99">
                  <w:rPr>
                    <w:rStyle w:val="PlaceholderText"/>
                  </w:rPr>
                  <w:t>2 * (STR + DEX)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878687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2131F8" w14:textId="4494805A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86DC53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Investigation</w:t>
            </w:r>
          </w:p>
        </w:tc>
        <w:sdt>
          <w:sdtPr>
            <w:rPr>
              <w:sz w:val="24"/>
              <w:szCs w:val="24"/>
            </w:rPr>
            <w:alias w:val="Investigation SL"/>
            <w:tag w:val="Investigation SL"/>
            <w:id w:val="404727346"/>
            <w:placeholder>
              <w:docPart w:val="02DB5C54873E4E2899DC8A66995A3DC5"/>
            </w:placeholder>
            <w:showingPlcHdr/>
            <w:text/>
          </w:sdtPr>
          <w:sdtEndPr/>
          <w:sdtContent>
            <w:tc>
              <w:tcPr>
                <w:tcW w:w="2415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09BF1ED8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FB397D">
                  <w:rPr>
                    <w:rStyle w:val="PlaceholderText"/>
                  </w:rPr>
                  <w:t>15 + (2 * INT)</w:t>
                </w:r>
              </w:p>
            </w:tc>
          </w:sdtContent>
        </w:sdt>
      </w:tr>
      <w:tr w:rsidR="00711524" w14:paraId="0406A9A4" w14:textId="77777777" w:rsidTr="001F77F7">
        <w:trPr>
          <w:trHeight w:val="236"/>
        </w:trPr>
        <w:sdt>
          <w:sdtPr>
            <w:rPr>
              <w:sz w:val="24"/>
              <w:szCs w:val="24"/>
            </w:rPr>
            <w:id w:val="-198251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56A717" w14:textId="42A748C2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2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54EAE8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Athletics</w:t>
            </w:r>
          </w:p>
        </w:tc>
        <w:sdt>
          <w:sdtPr>
            <w:rPr>
              <w:sz w:val="24"/>
              <w:szCs w:val="24"/>
            </w:rPr>
            <w:alias w:val="Athletics SL"/>
            <w:tag w:val="Athletics SL"/>
            <w:id w:val="-325358713"/>
            <w:placeholder>
              <w:docPart w:val="68C67D3A6EC4497DAFD17A98594255C4"/>
            </w:placeholder>
            <w:showingPlcHdr/>
            <w:text/>
          </w:sdtPr>
          <w:sdtEndPr/>
          <w:sdtContent>
            <w:tc>
              <w:tcPr>
                <w:tcW w:w="242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12C4A00C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8C710A">
                  <w:rPr>
                    <w:rStyle w:val="PlaceholderText"/>
                  </w:rPr>
                  <w:t>10 + (2 * DEX)</w:t>
                </w:r>
                <w:r w:rsidRPr="008C710A">
                  <w:rPr>
                    <w:rStyle w:val="PlaceholderText"/>
                  </w:rPr>
                  <w:cr/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040006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3CB711" w14:textId="0709ACB8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47BE52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Perception</w:t>
            </w:r>
          </w:p>
        </w:tc>
        <w:sdt>
          <w:sdtPr>
            <w:rPr>
              <w:sz w:val="24"/>
              <w:szCs w:val="24"/>
            </w:rPr>
            <w:alias w:val="Perception SL"/>
            <w:tag w:val="Perception SL"/>
            <w:id w:val="-889958343"/>
            <w:placeholder>
              <w:docPart w:val="3AFA55B8E6B04D36BF9DE59504B32831"/>
            </w:placeholder>
            <w:showingPlcHdr/>
            <w:text/>
          </w:sdtPr>
          <w:sdtEndPr/>
          <w:sdtContent>
            <w:tc>
              <w:tcPr>
                <w:tcW w:w="2415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3B5D4401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E65870">
                  <w:rPr>
                    <w:rStyle w:val="PlaceholderText"/>
                  </w:rPr>
                  <w:t>35 + (3 * INT)</w:t>
                </w:r>
              </w:p>
            </w:tc>
          </w:sdtContent>
        </w:sdt>
      </w:tr>
      <w:tr w:rsidR="00711524" w14:paraId="5679A362" w14:textId="77777777" w:rsidTr="001F77F7">
        <w:trPr>
          <w:trHeight w:val="236"/>
        </w:trPr>
        <w:sdt>
          <w:sdtPr>
            <w:rPr>
              <w:sz w:val="24"/>
              <w:szCs w:val="24"/>
            </w:rPr>
            <w:id w:val="1297641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A6B2CD" w14:textId="13F6437D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2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261B1F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Stealth</w:t>
            </w:r>
          </w:p>
        </w:tc>
        <w:sdt>
          <w:sdtPr>
            <w:rPr>
              <w:sz w:val="24"/>
              <w:szCs w:val="24"/>
            </w:rPr>
            <w:alias w:val="Stealth SL"/>
            <w:tag w:val="Stealth SL"/>
            <w:id w:val="-1900733391"/>
            <w:placeholder>
              <w:docPart w:val="465918973819403BB138B41CED5EB0AE"/>
            </w:placeholder>
            <w:showingPlcHdr/>
            <w:text/>
          </w:sdtPr>
          <w:sdtEndPr/>
          <w:sdtContent>
            <w:tc>
              <w:tcPr>
                <w:tcW w:w="242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4CEB3406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8C710A">
                  <w:rPr>
                    <w:rStyle w:val="PlaceholderText"/>
                  </w:rPr>
                  <w:t>5 + (2 * DEX)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946070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37BA1F" w14:textId="6AFDD8FF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C1F56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Speech</w:t>
            </w:r>
          </w:p>
        </w:tc>
        <w:sdt>
          <w:sdtPr>
            <w:rPr>
              <w:sz w:val="24"/>
              <w:szCs w:val="24"/>
            </w:rPr>
            <w:alias w:val="Speech SL"/>
            <w:tag w:val="Speech SL"/>
            <w:id w:val="390770836"/>
            <w:placeholder>
              <w:docPart w:val="F94D043ABC8D4B0592616ED8C455DD82"/>
            </w:placeholder>
            <w:showingPlcHdr/>
            <w:text/>
          </w:sdtPr>
          <w:sdtEndPr/>
          <w:sdtContent>
            <w:tc>
              <w:tcPr>
                <w:tcW w:w="2415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477B0B9F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E65870">
                  <w:rPr>
                    <w:rStyle w:val="PlaceholderText"/>
                  </w:rPr>
                  <w:t>5 + (4 * CHA)</w:t>
                </w:r>
              </w:p>
            </w:tc>
          </w:sdtContent>
        </w:sdt>
      </w:tr>
      <w:tr w:rsidR="00711524" w14:paraId="64A6C67F" w14:textId="77777777" w:rsidTr="001F77F7">
        <w:trPr>
          <w:trHeight w:val="236"/>
        </w:trPr>
        <w:sdt>
          <w:sdtPr>
            <w:rPr>
              <w:sz w:val="24"/>
              <w:szCs w:val="24"/>
            </w:rPr>
            <w:id w:val="-1800911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7DD187" w14:textId="3F4A2AC9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2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DBE33C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Robbery</w:t>
            </w:r>
          </w:p>
        </w:tc>
        <w:sdt>
          <w:sdtPr>
            <w:rPr>
              <w:sz w:val="24"/>
              <w:szCs w:val="24"/>
            </w:rPr>
            <w:alias w:val="Robbery SL"/>
            <w:tag w:val="Robbery SL"/>
            <w:id w:val="-236408090"/>
            <w:placeholder>
              <w:docPart w:val="97C6A5A281F94D81AEF030531DBE7087"/>
            </w:placeholder>
            <w:showingPlcHdr/>
            <w:text/>
          </w:sdtPr>
          <w:sdtEndPr/>
          <w:sdtContent>
            <w:tc>
              <w:tcPr>
                <w:tcW w:w="242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7AA961AA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8C710A">
                  <w:rPr>
                    <w:rStyle w:val="PlaceholderText"/>
                  </w:rPr>
                  <w:t>2 * DEX</w:t>
                </w:r>
                <w:r w:rsidRPr="008C710A">
                  <w:rPr>
                    <w:rStyle w:val="PlaceholderText"/>
                  </w:rPr>
                  <w:cr/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65227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14B40A" w14:textId="165CF91C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4BB215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Haggling</w:t>
            </w:r>
          </w:p>
        </w:tc>
        <w:sdt>
          <w:sdtPr>
            <w:rPr>
              <w:sz w:val="24"/>
              <w:szCs w:val="24"/>
            </w:rPr>
            <w:alias w:val="Haggling SL"/>
            <w:tag w:val="Haggling SL"/>
            <w:id w:val="407900863"/>
            <w:placeholder>
              <w:docPart w:val="E60B42829B0045C9B89A8508BB65E30A"/>
            </w:placeholder>
            <w:showingPlcHdr/>
            <w:text/>
          </w:sdtPr>
          <w:sdtEndPr/>
          <w:sdtContent>
            <w:tc>
              <w:tcPr>
                <w:tcW w:w="2415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3AFBB049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E65870">
                  <w:rPr>
                    <w:rStyle w:val="PlaceholderText"/>
                  </w:rPr>
                  <w:t>5 + (3 * CHA)</w:t>
                </w:r>
              </w:p>
            </w:tc>
          </w:sdtContent>
        </w:sdt>
      </w:tr>
      <w:tr w:rsidR="00711524" w14:paraId="7FAC1FDC" w14:textId="77777777" w:rsidTr="001F77F7">
        <w:trPr>
          <w:trHeight w:val="236"/>
        </w:trPr>
        <w:sdt>
          <w:sdtPr>
            <w:rPr>
              <w:sz w:val="24"/>
              <w:szCs w:val="24"/>
            </w:rPr>
            <w:id w:val="-2028634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9D824" w14:textId="1142666F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21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</w:tcPr>
          <w:p w14:paraId="1385CD66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Sleight of Hand</w:t>
            </w:r>
          </w:p>
        </w:tc>
        <w:sdt>
          <w:sdtPr>
            <w:rPr>
              <w:sz w:val="24"/>
              <w:szCs w:val="24"/>
            </w:rPr>
            <w:alias w:val="Sleight of Hand SL"/>
            <w:tag w:val="Sleight of Hand SL"/>
            <w:id w:val="-1240484118"/>
            <w:placeholder>
              <w:docPart w:val="17ABE781CC454AC58911F93302C8D841"/>
            </w:placeholder>
            <w:showingPlcHdr/>
            <w:text/>
          </w:sdtPr>
          <w:sdtEndPr/>
          <w:sdtContent>
            <w:tc>
              <w:tcPr>
                <w:tcW w:w="242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nil"/>
                  <w:right w:val="nil"/>
                </w:tcBorders>
              </w:tcPr>
              <w:p w14:paraId="0F258053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8C710A">
                  <w:rPr>
                    <w:rStyle w:val="PlaceholderText"/>
                  </w:rPr>
                  <w:t>2 * (DEX + INT)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59269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B8A175" w14:textId="74699424" w:rsidR="006E6F20" w:rsidRPr="00D114A0" w:rsidRDefault="00645946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52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</w:tcPr>
          <w:p w14:paraId="4216CCE9" w14:textId="77777777" w:rsidR="006E6F20" w:rsidRPr="00D114A0" w:rsidRDefault="006E6F20" w:rsidP="006E6F20">
            <w:pPr>
              <w:tabs>
                <w:tab w:val="left" w:pos="1360"/>
              </w:tabs>
              <w:rPr>
                <w:sz w:val="24"/>
                <w:szCs w:val="24"/>
              </w:rPr>
            </w:pPr>
            <w:r w:rsidRPr="00D114A0">
              <w:rPr>
                <w:sz w:val="24"/>
                <w:szCs w:val="24"/>
              </w:rPr>
              <w:t>Intimidation</w:t>
            </w:r>
          </w:p>
        </w:tc>
        <w:sdt>
          <w:sdtPr>
            <w:rPr>
              <w:sz w:val="24"/>
              <w:szCs w:val="24"/>
            </w:rPr>
            <w:alias w:val="Intimidation SL"/>
            <w:tag w:val="Intimidation SL"/>
            <w:id w:val="1270743051"/>
            <w:placeholder>
              <w:docPart w:val="B4BA1B83826746B494D1AFF75CF1FE81"/>
            </w:placeholder>
            <w:showingPlcHdr/>
            <w:text/>
          </w:sdtPr>
          <w:sdtEndPr/>
          <w:sdtContent>
            <w:tc>
              <w:tcPr>
                <w:tcW w:w="2415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nil"/>
                  <w:right w:val="nil"/>
                </w:tcBorders>
              </w:tcPr>
              <w:p w14:paraId="7FBFE474" w14:textId="77777777" w:rsidR="006E6F20" w:rsidRPr="00D114A0" w:rsidRDefault="006E6F20" w:rsidP="006E6F20">
                <w:pPr>
                  <w:tabs>
                    <w:tab w:val="left" w:pos="1360"/>
                  </w:tabs>
                  <w:rPr>
                    <w:sz w:val="24"/>
                    <w:szCs w:val="24"/>
                  </w:rPr>
                </w:pPr>
                <w:r w:rsidRPr="00E65870">
                  <w:rPr>
                    <w:rStyle w:val="PlaceholderText"/>
                  </w:rPr>
                  <w:t>(2 * CHA + STR) + 5</w:t>
                </w:r>
              </w:p>
            </w:tc>
          </w:sdtContent>
        </w:sdt>
      </w:tr>
    </w:tbl>
    <w:p w14:paraId="05E97F4B" w14:textId="67C4C71B" w:rsidR="008C4FE7" w:rsidRPr="004D5BF5" w:rsidRDefault="008C4FE7" w:rsidP="00E23607">
      <w:pPr>
        <w:pBdr>
          <w:bottom w:val="single" w:sz="6" w:space="1" w:color="auto"/>
        </w:pBdr>
        <w:tabs>
          <w:tab w:val="left" w:pos="1360"/>
        </w:tabs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5"/>
        <w:gridCol w:w="5231"/>
      </w:tblGrid>
      <w:tr w:rsidR="008B581D" w14:paraId="2114E5A5" w14:textId="77777777" w:rsidTr="001F77F7">
        <w:tc>
          <w:tcPr>
            <w:tcW w:w="5341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893BBF" w14:textId="1D5D1F1A" w:rsidR="008B581D" w:rsidRPr="002131C5" w:rsidRDefault="008B581D" w:rsidP="008B581D">
            <w:pPr>
              <w:tabs>
                <w:tab w:val="left" w:pos="1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131C5">
              <w:rPr>
                <w:b/>
                <w:bCs/>
                <w:sz w:val="24"/>
                <w:szCs w:val="24"/>
              </w:rPr>
              <w:t>Current Carry Load (kg)</w:t>
            </w:r>
            <w:r w:rsidR="0031633D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341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60C5D8A4" w14:textId="7C7A897C" w:rsidR="008B581D" w:rsidRPr="002131C5" w:rsidRDefault="008B581D" w:rsidP="008B581D">
            <w:pPr>
              <w:tabs>
                <w:tab w:val="left" w:pos="13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131C5">
              <w:rPr>
                <w:b/>
                <w:bCs/>
                <w:sz w:val="24"/>
                <w:szCs w:val="24"/>
              </w:rPr>
              <w:t>Dodge %</w:t>
            </w:r>
            <w:r w:rsidR="0031633D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8B581D" w14:paraId="73E73F4C" w14:textId="77777777" w:rsidTr="001F77F7">
        <w:tc>
          <w:tcPr>
            <w:tcW w:w="534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BAAB28" w14:textId="0EEEFB52" w:rsidR="008B581D" w:rsidRPr="008B581D" w:rsidRDefault="002131C5" w:rsidP="008B581D">
            <w:pPr>
              <w:tabs>
                <w:tab w:val="left" w:pos="1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&lt;100</w:t>
            </w:r>
          </w:p>
        </w:tc>
        <w:sdt>
          <w:sdtPr>
            <w:rPr>
              <w:sz w:val="24"/>
              <w:szCs w:val="24"/>
            </w:rPr>
            <w:alias w:val="100kg Dodge %"/>
            <w:tag w:val="100kg Dodge %"/>
            <w:id w:val="-1868976705"/>
            <w:placeholder>
              <w:docPart w:val="9B84AF57279D49E790313353CF926F95"/>
            </w:placeholder>
            <w:showingPlcHdr/>
            <w:text/>
          </w:sdtPr>
          <w:sdtEndPr/>
          <w:sdtContent>
            <w:tc>
              <w:tcPr>
                <w:tcW w:w="534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4944EA8F" w14:textId="6EAD6CF2" w:rsidR="008B581D" w:rsidRPr="008B581D" w:rsidRDefault="002063EA" w:rsidP="008B581D">
                <w:pPr>
                  <w:tabs>
                    <w:tab w:val="left" w:pos="1360"/>
                  </w:tabs>
                  <w:jc w:val="center"/>
                  <w:rPr>
                    <w:sz w:val="24"/>
                    <w:szCs w:val="24"/>
                  </w:rPr>
                </w:pPr>
                <w:r w:rsidRPr="002063EA">
                  <w:rPr>
                    <w:rStyle w:val="PlaceholderText"/>
                  </w:rPr>
                  <w:t xml:space="preserve">(2 * DEX) </w:t>
                </w:r>
                <w:r w:rsidR="004D5BF5">
                  <w:rPr>
                    <w:rStyle w:val="PlaceholderText"/>
                  </w:rPr>
                  <w:t>–</w:t>
                </w:r>
                <w:r w:rsidRPr="002063EA">
                  <w:rPr>
                    <w:rStyle w:val="PlaceholderText"/>
                  </w:rPr>
                  <w:t xml:space="preserve"> STR</w:t>
                </w:r>
                <w:r w:rsidR="004D5BF5">
                  <w:rPr>
                    <w:rStyle w:val="PlaceholderText"/>
                  </w:rPr>
                  <w:t xml:space="preserve"> + 10</w:t>
                </w:r>
              </w:p>
            </w:tc>
          </w:sdtContent>
        </w:sdt>
      </w:tr>
      <w:tr w:rsidR="008B581D" w14:paraId="471F5FE6" w14:textId="77777777" w:rsidTr="001F77F7">
        <w:tc>
          <w:tcPr>
            <w:tcW w:w="534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742E2A" w14:textId="26C3351D" w:rsidR="008B581D" w:rsidRPr="008B581D" w:rsidRDefault="002131C5" w:rsidP="008B581D">
            <w:pPr>
              <w:tabs>
                <w:tab w:val="left" w:pos="1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&lt;150</w:t>
            </w:r>
          </w:p>
        </w:tc>
        <w:sdt>
          <w:sdtPr>
            <w:rPr>
              <w:sz w:val="24"/>
              <w:szCs w:val="24"/>
            </w:rPr>
            <w:alias w:val="150kg Dodge %"/>
            <w:tag w:val="150kg Dodge %"/>
            <w:id w:val="-120842398"/>
            <w:placeholder>
              <w:docPart w:val="7FC9D48A6C38449F8D2628A18DDDA7E1"/>
            </w:placeholder>
            <w:showingPlcHdr/>
            <w:text/>
          </w:sdtPr>
          <w:sdtEndPr/>
          <w:sdtContent>
            <w:tc>
              <w:tcPr>
                <w:tcW w:w="534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491BB5EF" w14:textId="15C9A153" w:rsidR="008B581D" w:rsidRPr="008B581D" w:rsidRDefault="002063EA" w:rsidP="008B581D">
                <w:pPr>
                  <w:tabs>
                    <w:tab w:val="left" w:pos="1360"/>
                  </w:tabs>
                  <w:jc w:val="center"/>
                  <w:rPr>
                    <w:sz w:val="24"/>
                    <w:szCs w:val="24"/>
                  </w:rPr>
                </w:pPr>
                <w:r w:rsidRPr="002063EA">
                  <w:rPr>
                    <w:rStyle w:val="PlaceholderText"/>
                  </w:rPr>
                  <w:t>(2 * DEX) - STR</w:t>
                </w:r>
                <w:r w:rsidRPr="002063EA">
                  <w:rPr>
                    <w:rStyle w:val="PlaceholderText"/>
                  </w:rPr>
                  <w:cr/>
                </w:r>
                <w:r w:rsidR="004D5BF5">
                  <w:rPr>
                    <w:rStyle w:val="PlaceholderText"/>
                  </w:rPr>
                  <w:t xml:space="preserve"> + 5</w:t>
                </w:r>
              </w:p>
            </w:tc>
          </w:sdtContent>
        </w:sdt>
      </w:tr>
      <w:tr w:rsidR="008B581D" w14:paraId="7537F615" w14:textId="77777777" w:rsidTr="001F77F7">
        <w:tc>
          <w:tcPr>
            <w:tcW w:w="534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AEDEBD" w14:textId="65C4E96A" w:rsidR="008B581D" w:rsidRPr="008B581D" w:rsidRDefault="002131C5" w:rsidP="008B581D">
            <w:pPr>
              <w:tabs>
                <w:tab w:val="left" w:pos="1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&lt;200</w:t>
            </w:r>
          </w:p>
        </w:tc>
        <w:sdt>
          <w:sdtPr>
            <w:rPr>
              <w:sz w:val="24"/>
              <w:szCs w:val="24"/>
            </w:rPr>
            <w:alias w:val="200kg Dodge %"/>
            <w:tag w:val="200kg Dodge %"/>
            <w:id w:val="16436899"/>
            <w:placeholder>
              <w:docPart w:val="5AF6138FEB8640B98E2D15C39B9F108C"/>
            </w:placeholder>
            <w:showingPlcHdr/>
            <w:text/>
          </w:sdtPr>
          <w:sdtEndPr/>
          <w:sdtContent>
            <w:tc>
              <w:tcPr>
                <w:tcW w:w="534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64A3A684" w14:textId="02D94FD9" w:rsidR="008B581D" w:rsidRPr="008B581D" w:rsidRDefault="00E556A1" w:rsidP="008B581D">
                <w:pPr>
                  <w:tabs>
                    <w:tab w:val="left" w:pos="1360"/>
                  </w:tabs>
                  <w:jc w:val="center"/>
                  <w:rPr>
                    <w:sz w:val="24"/>
                    <w:szCs w:val="24"/>
                  </w:rPr>
                </w:pPr>
                <w:r w:rsidRPr="00E556A1">
                  <w:rPr>
                    <w:rStyle w:val="PlaceholderText"/>
                  </w:rPr>
                  <w:t>(2 * DEX) - STR</w:t>
                </w:r>
              </w:p>
            </w:tc>
          </w:sdtContent>
        </w:sdt>
      </w:tr>
      <w:tr w:rsidR="008B581D" w14:paraId="10FC936B" w14:textId="77777777" w:rsidTr="001F77F7">
        <w:tc>
          <w:tcPr>
            <w:tcW w:w="5341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EE8858D" w14:textId="30708190" w:rsidR="008B581D" w:rsidRPr="008B581D" w:rsidRDefault="002131C5" w:rsidP="008B581D">
            <w:pPr>
              <w:tabs>
                <w:tab w:val="left" w:pos="1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&lt;250</w:t>
            </w:r>
          </w:p>
        </w:tc>
        <w:sdt>
          <w:sdtPr>
            <w:rPr>
              <w:sz w:val="24"/>
              <w:szCs w:val="24"/>
            </w:rPr>
            <w:alias w:val="250kg Dodge %"/>
            <w:tag w:val="250kg Dodge %"/>
            <w:id w:val="-1522000272"/>
            <w:placeholder>
              <w:docPart w:val="0C9C4EF2726D4794965C7B7B7F130566"/>
            </w:placeholder>
            <w:showingPlcHdr/>
            <w:text/>
          </w:sdtPr>
          <w:sdtEndPr/>
          <w:sdtContent>
            <w:tc>
              <w:tcPr>
                <w:tcW w:w="534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3958713A" w14:textId="4DDF249A" w:rsidR="008B581D" w:rsidRPr="008B581D" w:rsidRDefault="00E556A1" w:rsidP="008B581D">
                <w:pPr>
                  <w:tabs>
                    <w:tab w:val="left" w:pos="1360"/>
                  </w:tabs>
                  <w:jc w:val="center"/>
                  <w:rPr>
                    <w:sz w:val="24"/>
                    <w:szCs w:val="24"/>
                  </w:rPr>
                </w:pPr>
                <w:r w:rsidRPr="00E556A1">
                  <w:rPr>
                    <w:rStyle w:val="PlaceholderText"/>
                  </w:rPr>
                  <w:t>(2 * DEX) - STR</w:t>
                </w:r>
                <w:r w:rsidRPr="00E556A1">
                  <w:rPr>
                    <w:rStyle w:val="PlaceholderText"/>
                  </w:rPr>
                  <w:cr/>
                </w:r>
                <w:r w:rsidR="004D5BF5">
                  <w:rPr>
                    <w:rStyle w:val="PlaceholderText"/>
                  </w:rPr>
                  <w:t xml:space="preserve"> - 5</w:t>
                </w:r>
              </w:p>
            </w:tc>
          </w:sdtContent>
        </w:sdt>
      </w:tr>
      <w:tr w:rsidR="008B581D" w14:paraId="5CF26EFC" w14:textId="77777777" w:rsidTr="001F77F7">
        <w:tc>
          <w:tcPr>
            <w:tcW w:w="5341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</w:tcPr>
          <w:p w14:paraId="44B01F13" w14:textId="24A1AE73" w:rsidR="008B581D" w:rsidRPr="008B581D" w:rsidRDefault="002131C5" w:rsidP="008B581D">
            <w:pPr>
              <w:tabs>
                <w:tab w:val="left" w:pos="1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&lt;300</w:t>
            </w:r>
          </w:p>
        </w:tc>
        <w:sdt>
          <w:sdtPr>
            <w:rPr>
              <w:sz w:val="24"/>
              <w:szCs w:val="24"/>
            </w:rPr>
            <w:alias w:val="300kg Dodge %"/>
            <w:tag w:val="300kg Dodge %"/>
            <w:id w:val="164988389"/>
            <w:placeholder>
              <w:docPart w:val="6AAF7239AE6840E59314D5D5E6996147"/>
            </w:placeholder>
            <w:showingPlcHdr/>
            <w:text/>
          </w:sdtPr>
          <w:sdtEndPr/>
          <w:sdtContent>
            <w:tc>
              <w:tcPr>
                <w:tcW w:w="534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nil"/>
                  <w:right w:val="nil"/>
                </w:tcBorders>
              </w:tcPr>
              <w:p w14:paraId="33A50660" w14:textId="60CDA725" w:rsidR="008B581D" w:rsidRPr="008B581D" w:rsidRDefault="00E556A1" w:rsidP="008B581D">
                <w:pPr>
                  <w:tabs>
                    <w:tab w:val="left" w:pos="1360"/>
                  </w:tabs>
                  <w:jc w:val="center"/>
                  <w:rPr>
                    <w:sz w:val="24"/>
                    <w:szCs w:val="24"/>
                  </w:rPr>
                </w:pPr>
                <w:r w:rsidRPr="00E556A1">
                  <w:rPr>
                    <w:rStyle w:val="PlaceholderText"/>
                  </w:rPr>
                  <w:t>(2 * DEX) - STR</w:t>
                </w:r>
                <w:r w:rsidRPr="00E556A1">
                  <w:rPr>
                    <w:rStyle w:val="PlaceholderText"/>
                  </w:rPr>
                  <w:cr/>
                </w:r>
                <w:r w:rsidR="004D5BF5">
                  <w:rPr>
                    <w:rStyle w:val="PlaceholderText"/>
                  </w:rPr>
                  <w:t xml:space="preserve"> - 10</w:t>
                </w:r>
              </w:p>
            </w:tc>
          </w:sdtContent>
        </w:sdt>
      </w:tr>
      <w:tr w:rsidR="00E556A1" w14:paraId="7DA789A5" w14:textId="77777777" w:rsidTr="0031633D">
        <w:tc>
          <w:tcPr>
            <w:tcW w:w="10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FC579" w14:textId="2257CD62" w:rsidR="00E556A1" w:rsidRPr="0031633D" w:rsidRDefault="004D5BF5" w:rsidP="008B581D">
            <w:pPr>
              <w:tabs>
                <w:tab w:val="left" w:pos="1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E556A1" w:rsidRPr="0031633D">
              <w:rPr>
                <w:sz w:val="16"/>
                <w:szCs w:val="16"/>
              </w:rPr>
              <w:t xml:space="preserve">Note that </w:t>
            </w:r>
            <w:r w:rsidR="0031633D" w:rsidRPr="0031633D">
              <w:rPr>
                <w:sz w:val="16"/>
                <w:szCs w:val="16"/>
              </w:rPr>
              <w:t>Dodge % cannot be lower than 0. If lower than 0, set to 0.)</w:t>
            </w:r>
          </w:p>
        </w:tc>
      </w:tr>
      <w:tr w:rsidR="00074192" w14:paraId="1BA408DB" w14:textId="77777777" w:rsidTr="001F77F7">
        <w:tc>
          <w:tcPr>
            <w:tcW w:w="10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048C3" w14:textId="77777777" w:rsidR="00074192" w:rsidRDefault="00074192" w:rsidP="008B581D">
            <w:pPr>
              <w:tabs>
                <w:tab w:val="left" w:pos="1360"/>
              </w:tabs>
              <w:jc w:val="center"/>
              <w:rPr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80"/>
        <w:tblW w:w="0" w:type="auto"/>
        <w:tblLook w:val="04A0" w:firstRow="1" w:lastRow="0" w:firstColumn="1" w:lastColumn="0" w:noHBand="0" w:noVBand="1"/>
      </w:tblPr>
      <w:tblGrid>
        <w:gridCol w:w="2618"/>
        <w:gridCol w:w="3038"/>
        <w:gridCol w:w="2199"/>
        <w:gridCol w:w="2611"/>
      </w:tblGrid>
      <w:tr w:rsidR="00074192" w14:paraId="580D0C3B" w14:textId="77777777" w:rsidTr="001F77F7">
        <w:tc>
          <w:tcPr>
            <w:tcW w:w="2670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8E8565" w14:textId="4115FD7C" w:rsidR="00074192" w:rsidRPr="0039695A" w:rsidRDefault="006D548E" w:rsidP="006D548E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Willpower</w:t>
            </w:r>
            <w:r w:rsidR="009635C3" w:rsidRPr="0039695A">
              <w:rPr>
                <w:b/>
                <w:bCs/>
                <w:sz w:val="24"/>
                <w:szCs w:val="24"/>
              </w:rPr>
              <w:t>:</w:t>
            </w:r>
          </w:p>
        </w:tc>
        <w:sdt>
          <w:sdtPr>
            <w:rPr>
              <w:sz w:val="24"/>
              <w:szCs w:val="24"/>
            </w:rPr>
            <w:alias w:val="Willpower"/>
            <w:tag w:val="Willpower"/>
            <w:id w:val="-281116424"/>
            <w:placeholder>
              <w:docPart w:val="14081B6A222D4BEA94B95B313B2AAE30"/>
            </w:placeholder>
            <w:showingPlcHdr/>
            <w:text/>
          </w:sdtPr>
          <w:sdtEndPr/>
          <w:sdtContent>
            <w:tc>
              <w:tcPr>
                <w:tcW w:w="3108" w:type="dxa"/>
                <w:tcBorders>
                  <w:top w:val="nil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14:paraId="08A05254" w14:textId="3A0A56DD" w:rsidR="00074192" w:rsidRPr="0039695A" w:rsidRDefault="000F3F55" w:rsidP="006D548E">
                <w:pPr>
                  <w:tabs>
                    <w:tab w:val="left" w:pos="4266"/>
                  </w:tabs>
                  <w:rPr>
                    <w:sz w:val="24"/>
                    <w:szCs w:val="24"/>
                  </w:rPr>
                </w:pPr>
                <w:r>
                  <w:rPr>
                    <w:rStyle w:val="PlaceholderText"/>
                    <w:sz w:val="24"/>
                    <w:szCs w:val="24"/>
                  </w:rPr>
                  <w:t>4</w:t>
                </w:r>
                <w:r w:rsidR="00834EC0" w:rsidRPr="0039695A">
                  <w:rPr>
                    <w:rStyle w:val="PlaceholderText"/>
                    <w:sz w:val="24"/>
                    <w:szCs w:val="24"/>
                  </w:rPr>
                  <w:t xml:space="preserve"> * (CON + INT)</w:t>
                </w:r>
                <w:r>
                  <w:rPr>
                    <w:rStyle w:val="PlaceholderText"/>
                    <w:sz w:val="24"/>
                    <w:szCs w:val="24"/>
                  </w:rPr>
                  <w:t xml:space="preserve"> - 5</w:t>
                </w:r>
              </w:p>
            </w:tc>
          </w:sdtContent>
        </w:sdt>
        <w:tc>
          <w:tcPr>
            <w:tcW w:w="2233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8323CE" w14:textId="02767EAB" w:rsidR="00074192" w:rsidRPr="0039695A" w:rsidRDefault="00283318" w:rsidP="006D548E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Sequence:</w:t>
            </w:r>
          </w:p>
        </w:tc>
        <w:sdt>
          <w:sdtPr>
            <w:rPr>
              <w:sz w:val="24"/>
              <w:szCs w:val="24"/>
            </w:rPr>
            <w:alias w:val="Sequence"/>
            <w:tag w:val="Sequence"/>
            <w:id w:val="2045862400"/>
            <w:placeholder>
              <w:docPart w:val="01A8A7DECC03405AB86975A177E64D1E"/>
            </w:placeholder>
            <w:showingPlcHdr/>
            <w:text/>
          </w:sdtPr>
          <w:sdtEndPr/>
          <w:sdtContent>
            <w:tc>
              <w:tcPr>
                <w:tcW w:w="2671" w:type="dxa"/>
                <w:tcBorders>
                  <w:top w:val="nil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07014DA9" w14:textId="26622C51" w:rsidR="00074192" w:rsidRPr="0039695A" w:rsidRDefault="001F45A2" w:rsidP="006D548E">
                <w:pPr>
                  <w:tabs>
                    <w:tab w:val="left" w:pos="4266"/>
                  </w:tabs>
                  <w:rPr>
                    <w:sz w:val="24"/>
                    <w:szCs w:val="24"/>
                  </w:rPr>
                </w:pPr>
                <w:r w:rsidRPr="0039695A">
                  <w:rPr>
                    <w:rStyle w:val="PlaceholderText"/>
                    <w:sz w:val="24"/>
                    <w:szCs w:val="24"/>
                  </w:rPr>
                  <w:t>DEX + INT</w:t>
                </w:r>
              </w:p>
            </w:tc>
          </w:sdtContent>
        </w:sdt>
      </w:tr>
      <w:tr w:rsidR="00074192" w14:paraId="1FC7BA05" w14:textId="77777777" w:rsidTr="001F77F7">
        <w:tc>
          <w:tcPr>
            <w:tcW w:w="267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B2A59" w14:textId="7A251096" w:rsidR="009635C3" w:rsidRPr="0039695A" w:rsidRDefault="009635C3" w:rsidP="009635C3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Max Carry Weight:</w:t>
            </w:r>
          </w:p>
        </w:tc>
        <w:tc>
          <w:tcPr>
            <w:tcW w:w="31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B455EC" w14:textId="3A25ED86" w:rsidR="00074192" w:rsidRPr="0039695A" w:rsidRDefault="00D2163A" w:rsidP="006D548E">
            <w:pPr>
              <w:tabs>
                <w:tab w:val="left" w:pos="4266"/>
              </w:tabs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Max Carry Weight"/>
                <w:tag w:val="Max Carry Weight"/>
                <w:id w:val="-108584257"/>
                <w:placeholder>
                  <w:docPart w:val="10FE6790F12244269E0EC0C3999D5D3F"/>
                </w:placeholder>
                <w:showingPlcHdr/>
                <w:text/>
              </w:sdtPr>
              <w:sdtEndPr/>
              <w:sdtContent>
                <w:r w:rsidR="00CA3927" w:rsidRPr="0039695A">
                  <w:rPr>
                    <w:rStyle w:val="PlaceholderText"/>
                    <w:sz w:val="24"/>
                    <w:szCs w:val="24"/>
                  </w:rPr>
                  <w:t>(5 * CON) + (25 * STR)</w:t>
                </w:r>
              </w:sdtContent>
            </w:sdt>
            <w:r w:rsidR="00B821FB">
              <w:rPr>
                <w:sz w:val="24"/>
                <w:szCs w:val="24"/>
              </w:rPr>
              <w:t>kg</w:t>
            </w:r>
          </w:p>
        </w:tc>
        <w:tc>
          <w:tcPr>
            <w:tcW w:w="22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51246A" w14:textId="55DDE031" w:rsidR="00074192" w:rsidRPr="0039695A" w:rsidRDefault="006D1A0A" w:rsidP="006D548E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Saving Roll:</w:t>
            </w:r>
          </w:p>
        </w:tc>
        <w:sdt>
          <w:sdtPr>
            <w:rPr>
              <w:sz w:val="24"/>
              <w:szCs w:val="24"/>
            </w:rPr>
            <w:alias w:val="Saving Roll"/>
            <w:tag w:val="Saving Roll"/>
            <w:id w:val="-578748083"/>
            <w:placeholder>
              <w:docPart w:val="A88C46CD6E0A411DB059A9971EBED3DA"/>
            </w:placeholder>
            <w:showingPlcHdr/>
            <w:text/>
          </w:sdtPr>
          <w:sdtEndPr/>
          <w:sdtContent>
            <w:tc>
              <w:tcPr>
                <w:tcW w:w="267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56EEBCA4" w14:textId="02CEA6A4" w:rsidR="00074192" w:rsidRPr="0039695A" w:rsidRDefault="001F45A2" w:rsidP="006D548E">
                <w:pPr>
                  <w:tabs>
                    <w:tab w:val="left" w:pos="4266"/>
                  </w:tabs>
                  <w:rPr>
                    <w:sz w:val="24"/>
                    <w:szCs w:val="24"/>
                  </w:rPr>
                </w:pPr>
                <w:r w:rsidRPr="0039695A">
                  <w:rPr>
                    <w:rStyle w:val="PlaceholderText"/>
                    <w:sz w:val="24"/>
                    <w:szCs w:val="24"/>
                  </w:rPr>
                  <w:t xml:space="preserve">CON * </w:t>
                </w:r>
                <w:r w:rsidR="006F46F3">
                  <w:rPr>
                    <w:rStyle w:val="PlaceholderText"/>
                    <w:sz w:val="24"/>
                    <w:szCs w:val="24"/>
                  </w:rPr>
                  <w:t>7</w:t>
                </w:r>
              </w:p>
            </w:tc>
          </w:sdtContent>
        </w:sdt>
      </w:tr>
      <w:tr w:rsidR="00074192" w14:paraId="6A594863" w14:textId="77777777" w:rsidTr="001F77F7">
        <w:tc>
          <w:tcPr>
            <w:tcW w:w="267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380E82" w14:textId="47137EEB" w:rsidR="00074192" w:rsidRPr="0039695A" w:rsidRDefault="009635C3" w:rsidP="006D548E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Melee Damage:</w:t>
            </w:r>
          </w:p>
        </w:tc>
        <w:tc>
          <w:tcPr>
            <w:tcW w:w="31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917003" w14:textId="628F05E4" w:rsidR="00074192" w:rsidRPr="0039695A" w:rsidRDefault="0039695A" w:rsidP="006D548E">
            <w:pPr>
              <w:tabs>
                <w:tab w:val="left" w:pos="4266"/>
              </w:tabs>
              <w:rPr>
                <w:sz w:val="24"/>
                <w:szCs w:val="24"/>
              </w:rPr>
            </w:pPr>
            <w:r w:rsidRPr="0039695A">
              <w:rPr>
                <w:sz w:val="24"/>
                <w:szCs w:val="24"/>
              </w:rPr>
              <w:t xml:space="preserve">d10 </w:t>
            </w:r>
            <w:sdt>
              <w:sdtPr>
                <w:rPr>
                  <w:sz w:val="24"/>
                  <w:szCs w:val="24"/>
                </w:rPr>
                <w:alias w:val="Melee Damage"/>
                <w:tag w:val="Melee Damage"/>
                <w:id w:val="-514004024"/>
                <w:placeholder>
                  <w:docPart w:val="839870DD5B3C42B5BCB64663EE26F758"/>
                </w:placeholder>
                <w:showingPlcHdr/>
                <w:text/>
              </w:sdtPr>
              <w:sdtEndPr/>
              <w:sdtContent>
                <w:r w:rsidR="009928E2" w:rsidRPr="009928E2">
                  <w:rPr>
                    <w:rStyle w:val="PlaceholderText"/>
                    <w:sz w:val="24"/>
                    <w:szCs w:val="24"/>
                  </w:rPr>
                  <w:t>See Rulebook Appendix</w:t>
                </w:r>
                <w:r w:rsidR="00CA3927" w:rsidRPr="009928E2">
                  <w:rPr>
                    <w:rStyle w:val="PlaceholderText"/>
                    <w:sz w:val="28"/>
                    <w:szCs w:val="28"/>
                  </w:rPr>
                  <w:cr/>
                </w:r>
              </w:sdtContent>
            </w:sdt>
          </w:p>
        </w:tc>
        <w:tc>
          <w:tcPr>
            <w:tcW w:w="22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82F44F" w14:textId="0AC4C8DB" w:rsidR="00074192" w:rsidRPr="0039695A" w:rsidRDefault="006D1A0A" w:rsidP="006D548E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Healing Rate:</w:t>
            </w:r>
          </w:p>
        </w:tc>
        <w:sdt>
          <w:sdtPr>
            <w:rPr>
              <w:sz w:val="24"/>
              <w:szCs w:val="24"/>
            </w:rPr>
            <w:alias w:val="Healing Rate"/>
            <w:tag w:val="Healing Rate"/>
            <w:id w:val="-65569128"/>
            <w:placeholder>
              <w:docPart w:val="2C059C80FB85402FA9DF76A8B5E1356E"/>
            </w:placeholder>
            <w:showingPlcHdr/>
            <w:text/>
          </w:sdtPr>
          <w:sdtEndPr/>
          <w:sdtContent>
            <w:tc>
              <w:tcPr>
                <w:tcW w:w="267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nil"/>
                </w:tcBorders>
              </w:tcPr>
              <w:p w14:paraId="0DE37702" w14:textId="10DD9DCE" w:rsidR="00074192" w:rsidRPr="0039695A" w:rsidRDefault="001F45A2" w:rsidP="006D548E">
                <w:pPr>
                  <w:tabs>
                    <w:tab w:val="left" w:pos="4266"/>
                  </w:tabs>
                  <w:rPr>
                    <w:sz w:val="24"/>
                    <w:szCs w:val="24"/>
                  </w:rPr>
                </w:pPr>
                <w:r w:rsidRPr="0039695A">
                  <w:rPr>
                    <w:rStyle w:val="PlaceholderText"/>
                    <w:sz w:val="24"/>
                    <w:szCs w:val="24"/>
                  </w:rPr>
                  <w:t>See Rulebook Appendix</w:t>
                </w:r>
              </w:p>
            </w:tc>
          </w:sdtContent>
        </w:sdt>
      </w:tr>
      <w:tr w:rsidR="00074192" w14:paraId="7F5E5D91" w14:textId="77777777" w:rsidTr="001F77F7">
        <w:tc>
          <w:tcPr>
            <w:tcW w:w="2670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</w:tcPr>
          <w:p w14:paraId="7E3AF4CC" w14:textId="5673BE42" w:rsidR="00074192" w:rsidRPr="0039695A" w:rsidRDefault="00283318" w:rsidP="006D548E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Damage Resist:</w:t>
            </w:r>
          </w:p>
        </w:tc>
        <w:sdt>
          <w:sdtPr>
            <w:rPr>
              <w:sz w:val="24"/>
              <w:szCs w:val="24"/>
            </w:rPr>
            <w:alias w:val="Damage Resist"/>
            <w:tag w:val="Damage Resist"/>
            <w:id w:val="-1104500668"/>
            <w:placeholder>
              <w:docPart w:val="AD099FA0418340B6A9A7440F14623185"/>
            </w:placeholder>
            <w:showingPlcHdr/>
            <w:text/>
          </w:sdtPr>
          <w:sdtEndPr/>
          <w:sdtContent>
            <w:tc>
              <w:tcPr>
                <w:tcW w:w="3108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nil"/>
                  <w:right w:val="single" w:sz="4" w:space="0" w:color="BFBFBF" w:themeColor="background1" w:themeShade="BF"/>
                </w:tcBorders>
              </w:tcPr>
              <w:p w14:paraId="36CE3976" w14:textId="02EA64AF" w:rsidR="00074192" w:rsidRPr="0039695A" w:rsidRDefault="00CA3927" w:rsidP="006D548E">
                <w:pPr>
                  <w:tabs>
                    <w:tab w:val="left" w:pos="4266"/>
                  </w:tabs>
                  <w:rPr>
                    <w:sz w:val="24"/>
                    <w:szCs w:val="24"/>
                  </w:rPr>
                </w:pPr>
                <w:r w:rsidRPr="0039695A">
                  <w:rPr>
                    <w:rStyle w:val="PlaceholderText"/>
                    <w:sz w:val="24"/>
                    <w:szCs w:val="24"/>
                  </w:rPr>
                  <w:t>Dependent upon current armour</w:t>
                </w:r>
              </w:p>
            </w:tc>
          </w:sdtContent>
        </w:sdt>
        <w:tc>
          <w:tcPr>
            <w:tcW w:w="22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207F2761" w14:textId="56EF7E41" w:rsidR="00074192" w:rsidRPr="0039695A" w:rsidRDefault="006D1A0A" w:rsidP="006D548E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Level:</w:t>
            </w:r>
          </w:p>
        </w:tc>
        <w:sdt>
          <w:sdtPr>
            <w:rPr>
              <w:sz w:val="24"/>
              <w:szCs w:val="24"/>
            </w:rPr>
            <w:alias w:val="Level"/>
            <w:tag w:val="Level"/>
            <w:id w:val="153039748"/>
            <w:placeholder>
              <w:docPart w:val="162009629C2A4C0DBD07B34D444CC4B7"/>
            </w:placeholder>
            <w:showingPlcHdr/>
            <w:text/>
          </w:sdtPr>
          <w:sdtEndPr/>
          <w:sdtContent>
            <w:tc>
              <w:tcPr>
                <w:tcW w:w="2671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nil"/>
                  <w:right w:val="nil"/>
                </w:tcBorders>
              </w:tcPr>
              <w:p w14:paraId="491680F7" w14:textId="1C80197E" w:rsidR="00074192" w:rsidRPr="0039695A" w:rsidRDefault="001F45A2" w:rsidP="006D548E">
                <w:pPr>
                  <w:tabs>
                    <w:tab w:val="left" w:pos="4266"/>
                  </w:tabs>
                  <w:rPr>
                    <w:sz w:val="24"/>
                    <w:szCs w:val="24"/>
                  </w:rPr>
                </w:pPr>
                <w:r w:rsidRPr="0039695A">
                  <w:rPr>
                    <w:rStyle w:val="PlaceholderText"/>
                    <w:sz w:val="24"/>
                    <w:szCs w:val="24"/>
                  </w:rPr>
                  <w:t>Current Level</w:t>
                </w:r>
              </w:p>
            </w:tc>
          </w:sdtContent>
        </w:sdt>
      </w:tr>
      <w:tr w:rsidR="00074192" w14:paraId="46446D93" w14:textId="77777777" w:rsidTr="00C757F8"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EECEA8" w14:textId="043065C9" w:rsidR="00074192" w:rsidRPr="009635C3" w:rsidRDefault="00074192" w:rsidP="009635C3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D144AD" w14:textId="57D87673" w:rsidR="00074192" w:rsidRPr="00074192" w:rsidRDefault="00074192" w:rsidP="006D548E">
            <w:pPr>
              <w:tabs>
                <w:tab w:val="left" w:pos="4266"/>
              </w:tabs>
              <w:rPr>
                <w:sz w:val="24"/>
                <w:szCs w:val="24"/>
              </w:rPr>
            </w:pPr>
          </w:p>
        </w:tc>
      </w:tr>
      <w:tr w:rsidR="00C757F8" w14:paraId="6F1C56B8" w14:textId="77777777" w:rsidTr="00C757F8"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F1961" w14:textId="77777777" w:rsidR="00C757F8" w:rsidRDefault="00C757F8" w:rsidP="00C757F8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</w:p>
          <w:p w14:paraId="620C8EF0" w14:textId="3B3492C3" w:rsidR="00C757F8" w:rsidRDefault="00C757F8" w:rsidP="00C757F8">
            <w:pPr>
              <w:tabs>
                <w:tab w:val="left" w:pos="426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Weapon Damage Modifier:</w:t>
            </w:r>
          </w:p>
        </w:tc>
        <w:tc>
          <w:tcPr>
            <w:tcW w:w="49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5F791" w14:textId="69200847" w:rsidR="00C757F8" w:rsidRDefault="00C757F8" w:rsidP="00C757F8">
            <w:pPr>
              <w:tabs>
                <w:tab w:val="left" w:pos="42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="009928E2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alias w:val="Weapon Damage Modifier"/>
                <w:tag w:val="Weapon Damage Modifier"/>
                <w:id w:val="-2034871748"/>
                <w:placeholder>
                  <w:docPart w:val="B7CC4BBA57AE457DB578294F4E5C64F6"/>
                </w:placeholder>
                <w:showingPlcHdr/>
                <w:text/>
              </w:sdtPr>
              <w:sdtEndPr/>
              <w:sdtContent>
                <w:r w:rsidR="009928E2" w:rsidRPr="0039695A">
                  <w:rPr>
                    <w:rStyle w:val="PlaceholderText"/>
                    <w:sz w:val="24"/>
                    <w:szCs w:val="24"/>
                  </w:rPr>
                  <w:t xml:space="preserve">(½ * STR) </w:t>
                </w:r>
                <w:r w:rsidR="009928E2" w:rsidRPr="0039695A">
                  <w:rPr>
                    <w:rStyle w:val="PlaceholderText"/>
                    <w:sz w:val="18"/>
                    <w:szCs w:val="18"/>
                  </w:rPr>
                  <w:t>(rounded up)</w:t>
                </w:r>
                <w:r w:rsidR="009928E2" w:rsidRPr="0039695A">
                  <w:rPr>
                    <w:rStyle w:val="PlaceholderText"/>
                    <w:sz w:val="24"/>
                    <w:szCs w:val="24"/>
                  </w:rPr>
                  <w:cr/>
                </w:r>
              </w:sdtContent>
            </w:sdt>
          </w:p>
          <w:p w14:paraId="16D471BE" w14:textId="7592B1E4" w:rsidR="00F44BB0" w:rsidRDefault="00F44BB0" w:rsidP="00C757F8">
            <w:pPr>
              <w:tabs>
                <w:tab w:val="left" w:pos="4266"/>
              </w:tabs>
              <w:rPr>
                <w:sz w:val="24"/>
                <w:szCs w:val="24"/>
              </w:rPr>
            </w:pPr>
          </w:p>
        </w:tc>
      </w:tr>
    </w:tbl>
    <w:p w14:paraId="40CBD038" w14:textId="40FDAB03" w:rsidR="00C757F8" w:rsidRPr="00121375" w:rsidRDefault="00C757F8" w:rsidP="00C757F8">
      <w:pPr>
        <w:tabs>
          <w:tab w:val="left" w:pos="4266"/>
        </w:tabs>
        <w:rPr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5"/>
        <w:gridCol w:w="2100"/>
        <w:gridCol w:w="5881"/>
      </w:tblGrid>
      <w:tr w:rsidR="00121375" w:rsidRPr="0039695A" w14:paraId="0E424896" w14:textId="77777777" w:rsidTr="001F77F7">
        <w:tc>
          <w:tcPr>
            <w:tcW w:w="106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1A4F7" w14:textId="4202D7EE" w:rsidR="00121375" w:rsidRPr="0039695A" w:rsidRDefault="0039695A" w:rsidP="00121375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32"/>
                <w:szCs w:val="32"/>
              </w:rPr>
              <w:br/>
            </w:r>
            <w:r w:rsidR="00121375" w:rsidRPr="0039695A">
              <w:rPr>
                <w:b/>
                <w:bCs/>
                <w:sz w:val="32"/>
                <w:szCs w:val="32"/>
              </w:rPr>
              <w:t>Personality</w:t>
            </w:r>
            <w:r>
              <w:rPr>
                <w:b/>
                <w:bCs/>
                <w:sz w:val="32"/>
                <w:szCs w:val="32"/>
              </w:rPr>
              <w:br/>
            </w:r>
          </w:p>
        </w:tc>
      </w:tr>
      <w:tr w:rsidR="00121375" w:rsidRPr="0039695A" w14:paraId="4049927D" w14:textId="77777777" w:rsidTr="001F77F7">
        <w:tc>
          <w:tcPr>
            <w:tcW w:w="2518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E76675" w14:textId="4358E1BE" w:rsidR="00121375" w:rsidRPr="0039695A" w:rsidRDefault="00121375" w:rsidP="00121375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lastRenderedPageBreak/>
              <w:t>Specialty</w:t>
            </w:r>
            <w:r w:rsidR="0039695A">
              <w:rPr>
                <w:b/>
                <w:bCs/>
                <w:sz w:val="24"/>
                <w:szCs w:val="24"/>
              </w:rPr>
              <w:t>:</w:t>
            </w:r>
          </w:p>
        </w:tc>
        <w:sdt>
          <w:sdtPr>
            <w:rPr>
              <w:sz w:val="24"/>
              <w:szCs w:val="24"/>
            </w:rPr>
            <w:id w:val="136318222"/>
            <w:placeholder>
              <w:docPart w:val="0E90B6528CCF4D24B5F3ED14D4A833FF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nil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14:paraId="0B525752" w14:textId="3243B8F8" w:rsidR="00121375" w:rsidRPr="0039695A" w:rsidRDefault="00DE14F9" w:rsidP="00121375">
                <w:pPr>
                  <w:tabs>
                    <w:tab w:val="left" w:pos="4266"/>
                  </w:tabs>
                  <w:jc w:val="center"/>
                  <w:rPr>
                    <w:sz w:val="24"/>
                    <w:szCs w:val="24"/>
                  </w:rPr>
                </w:pPr>
                <w:r w:rsidRPr="0039695A">
                  <w:rPr>
                    <w:rStyle w:val="PlaceholderText"/>
                    <w:sz w:val="24"/>
                    <w:szCs w:val="24"/>
                  </w:rPr>
                  <w:t>Specialty Skill</w:t>
                </w:r>
              </w:p>
            </w:tc>
          </w:sdtContent>
        </w:sdt>
        <w:tc>
          <w:tcPr>
            <w:tcW w:w="6038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70EC9CD5" w14:textId="57367BBC" w:rsidR="00121375" w:rsidRPr="0039695A" w:rsidRDefault="00FC156F" w:rsidP="00121375">
            <w:pPr>
              <w:tabs>
                <w:tab w:val="left" w:pos="4266"/>
              </w:tabs>
              <w:jc w:val="center"/>
              <w:rPr>
                <w:sz w:val="24"/>
                <w:szCs w:val="24"/>
              </w:rPr>
            </w:pPr>
            <w:r w:rsidRPr="0039695A">
              <w:rPr>
                <w:sz w:val="24"/>
                <w:szCs w:val="24"/>
              </w:rPr>
              <w:t xml:space="preserve">Your character is skilled </w:t>
            </w:r>
            <w:r w:rsidR="00DE14F9" w:rsidRPr="0039695A">
              <w:rPr>
                <w:sz w:val="24"/>
                <w:szCs w:val="24"/>
              </w:rPr>
              <w:t xml:space="preserve">in </w:t>
            </w:r>
            <w:sdt>
              <w:sdtPr>
                <w:rPr>
                  <w:sz w:val="24"/>
                  <w:szCs w:val="24"/>
                </w:rPr>
                <w:id w:val="-1207255740"/>
                <w:placeholder>
                  <w:docPart w:val="2277F6EB9D404BCC95B564AE159BAAA4"/>
                </w:placeholder>
                <w:showingPlcHdr/>
                <w:text/>
              </w:sdtPr>
              <w:sdtEndPr/>
              <w:sdtContent>
                <w:r w:rsidR="002F5166" w:rsidRPr="0022285E">
                  <w:rPr>
                    <w:rStyle w:val="PlaceholderText"/>
                    <w:sz w:val="24"/>
                    <w:szCs w:val="24"/>
                  </w:rPr>
                  <w:t>Skill</w:t>
                </w:r>
                <w:r w:rsidR="00C87139" w:rsidRPr="0022285E">
                  <w:rPr>
                    <w:rStyle w:val="PlaceholderText"/>
                    <w:sz w:val="24"/>
                    <w:szCs w:val="24"/>
                  </w:rPr>
                  <w:t xml:space="preserve"> Description</w:t>
                </w:r>
              </w:sdtContent>
            </w:sdt>
          </w:p>
        </w:tc>
      </w:tr>
      <w:tr w:rsidR="00121375" w:rsidRPr="0039695A" w14:paraId="2E191D74" w14:textId="77777777" w:rsidTr="001F77F7">
        <w:tc>
          <w:tcPr>
            <w:tcW w:w="251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8589AB" w14:textId="43D903B9" w:rsidR="00121375" w:rsidRPr="0039695A" w:rsidRDefault="00121375" w:rsidP="00121375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Framework</w:t>
            </w:r>
            <w:r w:rsidR="0039695A">
              <w:rPr>
                <w:b/>
                <w:bCs/>
                <w:sz w:val="24"/>
                <w:szCs w:val="24"/>
              </w:rPr>
              <w:t>:</w:t>
            </w:r>
          </w:p>
        </w:tc>
        <w:sdt>
          <w:sdtPr>
            <w:rPr>
              <w:sz w:val="24"/>
              <w:szCs w:val="24"/>
            </w:rPr>
            <w:id w:val="249543721"/>
            <w:placeholder>
              <w:docPart w:val="485582C233E5404598728138AD4FC1C9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14:paraId="5AFF512B" w14:textId="399AFB47" w:rsidR="00121375" w:rsidRPr="0039695A" w:rsidRDefault="00BD7E28" w:rsidP="00121375">
                <w:pPr>
                  <w:tabs>
                    <w:tab w:val="left" w:pos="4266"/>
                  </w:tabs>
                  <w:jc w:val="center"/>
                  <w:rPr>
                    <w:sz w:val="24"/>
                    <w:szCs w:val="24"/>
                  </w:rPr>
                </w:pPr>
                <w:r w:rsidRPr="0039695A">
                  <w:rPr>
                    <w:rStyle w:val="PlaceholderText"/>
                    <w:sz w:val="24"/>
                    <w:szCs w:val="24"/>
                  </w:rPr>
                  <w:t>Framework Name</w:t>
                </w:r>
              </w:p>
            </w:tc>
          </w:sdtContent>
        </w:sdt>
        <w:tc>
          <w:tcPr>
            <w:tcW w:w="60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0FD9B59E" w14:textId="6035CB03" w:rsidR="00121375" w:rsidRPr="0039695A" w:rsidRDefault="00D2163A" w:rsidP="00121375">
            <w:pPr>
              <w:tabs>
                <w:tab w:val="left" w:pos="4266"/>
              </w:tabs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25298619"/>
                <w:placeholder>
                  <w:docPart w:val="F36AE016EB0C418C9C0241C7C186DD21"/>
                </w:placeholder>
                <w:showingPlcHdr/>
                <w:text/>
              </w:sdtPr>
              <w:sdtEndPr/>
              <w:sdtContent>
                <w:r w:rsidR="00BD7E28" w:rsidRPr="0039695A">
                  <w:rPr>
                    <w:rStyle w:val="PlaceholderText"/>
                    <w:sz w:val="24"/>
                    <w:szCs w:val="24"/>
                  </w:rPr>
                  <w:t>Framework Description</w:t>
                </w:r>
              </w:sdtContent>
            </w:sdt>
          </w:p>
        </w:tc>
      </w:tr>
      <w:tr w:rsidR="00121375" w:rsidRPr="0039695A" w14:paraId="046873CE" w14:textId="77777777" w:rsidTr="001F77F7">
        <w:tc>
          <w:tcPr>
            <w:tcW w:w="251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8BC7AE" w14:textId="7770B7E8" w:rsidR="00121375" w:rsidRPr="0039695A" w:rsidRDefault="00121375" w:rsidP="00121375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Trait</w:t>
            </w:r>
            <w:r w:rsidR="0039695A">
              <w:rPr>
                <w:b/>
                <w:bCs/>
                <w:sz w:val="24"/>
                <w:szCs w:val="24"/>
              </w:rPr>
              <w:t>:</w:t>
            </w:r>
          </w:p>
        </w:tc>
        <w:sdt>
          <w:sdtPr>
            <w:rPr>
              <w:sz w:val="24"/>
              <w:szCs w:val="24"/>
            </w:rPr>
            <w:id w:val="1146862345"/>
            <w:placeholder>
              <w:docPart w:val="683EF96B32E94237A93CC8089DCE0592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</w:tcPr>
              <w:p w14:paraId="51781E33" w14:textId="2C78AAEC" w:rsidR="00121375" w:rsidRPr="0039695A" w:rsidRDefault="00BD7E28" w:rsidP="00121375">
                <w:pPr>
                  <w:tabs>
                    <w:tab w:val="left" w:pos="4266"/>
                  </w:tabs>
                  <w:jc w:val="center"/>
                  <w:rPr>
                    <w:sz w:val="24"/>
                    <w:szCs w:val="24"/>
                  </w:rPr>
                </w:pPr>
                <w:r w:rsidRPr="0039695A">
                  <w:rPr>
                    <w:rStyle w:val="PlaceholderText"/>
                    <w:sz w:val="24"/>
                    <w:szCs w:val="24"/>
                  </w:rPr>
                  <w:t>Trait Name</w:t>
                </w:r>
              </w:p>
            </w:tc>
          </w:sdtContent>
        </w:sdt>
        <w:tc>
          <w:tcPr>
            <w:tcW w:w="60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082B6904" w14:textId="0ABA2BA1" w:rsidR="00121375" w:rsidRPr="0039695A" w:rsidRDefault="00D2163A" w:rsidP="00121375">
            <w:pPr>
              <w:tabs>
                <w:tab w:val="left" w:pos="4266"/>
              </w:tabs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7366650"/>
                <w:placeholder>
                  <w:docPart w:val="E4CE6B2E898A4376B5B0E6CF23540FF2"/>
                </w:placeholder>
                <w:showingPlcHdr/>
                <w:text/>
              </w:sdtPr>
              <w:sdtEndPr/>
              <w:sdtContent>
                <w:r w:rsidR="00BD7E28" w:rsidRPr="0039695A">
                  <w:rPr>
                    <w:rStyle w:val="PlaceholderText"/>
                    <w:sz w:val="24"/>
                    <w:szCs w:val="24"/>
                  </w:rPr>
                  <w:t>Trait Description</w:t>
                </w:r>
              </w:sdtContent>
            </w:sdt>
          </w:p>
        </w:tc>
      </w:tr>
      <w:tr w:rsidR="0039695A" w:rsidRPr="0039695A" w14:paraId="69E51C3A" w14:textId="77777777" w:rsidTr="001F77F7">
        <w:tc>
          <w:tcPr>
            <w:tcW w:w="2518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</w:tcPr>
          <w:p w14:paraId="362F65E7" w14:textId="3A4C281B" w:rsidR="00121375" w:rsidRPr="0039695A" w:rsidRDefault="00121375" w:rsidP="00121375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9695A">
              <w:rPr>
                <w:b/>
                <w:bCs/>
                <w:sz w:val="24"/>
                <w:szCs w:val="24"/>
              </w:rPr>
              <w:t>Spoken Language/s</w:t>
            </w:r>
            <w:r w:rsidR="0039695A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16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nil"/>
            </w:tcBorders>
          </w:tcPr>
          <w:p w14:paraId="66D73A51" w14:textId="2328646E" w:rsidR="00121375" w:rsidRPr="0039695A" w:rsidRDefault="00D2163A" w:rsidP="00121375">
            <w:pPr>
              <w:tabs>
                <w:tab w:val="left" w:pos="4266"/>
              </w:tabs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92537778"/>
                <w:placeholder>
                  <w:docPart w:val="451B8C2330394B9DB03B0AE6D9DED66C"/>
                </w:placeholder>
                <w:showingPlcHdr/>
                <w:text/>
              </w:sdtPr>
              <w:sdtEndPr/>
              <w:sdtContent>
                <w:r w:rsidR="00BD7E28" w:rsidRPr="0039695A">
                  <w:rPr>
                    <w:rStyle w:val="PlaceholderText"/>
                    <w:sz w:val="24"/>
                    <w:szCs w:val="24"/>
                  </w:rPr>
                  <w:t xml:space="preserve">See </w:t>
                </w:r>
                <w:r w:rsidR="0039695A" w:rsidRPr="0039695A">
                  <w:rPr>
                    <w:rStyle w:val="PlaceholderText"/>
                    <w:sz w:val="24"/>
                    <w:szCs w:val="24"/>
                  </w:rPr>
                  <w:t>Rulebook Appendix for language information</w:t>
                </w:r>
              </w:sdtContent>
            </w:sdt>
          </w:p>
        </w:tc>
      </w:tr>
    </w:tbl>
    <w:p w14:paraId="2D575B69" w14:textId="5D18A1AF" w:rsidR="0039695A" w:rsidRDefault="0039695A" w:rsidP="00C757F8">
      <w:pPr>
        <w:pBdr>
          <w:bottom w:val="single" w:sz="6" w:space="1" w:color="auto"/>
        </w:pBdr>
        <w:tabs>
          <w:tab w:val="left" w:pos="4266"/>
        </w:tabs>
        <w:rPr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BC24FC" w14:paraId="031FC914" w14:textId="77777777" w:rsidTr="00BC24FC">
        <w:tc>
          <w:tcPr>
            <w:tcW w:w="10682" w:type="dxa"/>
          </w:tcPr>
          <w:p w14:paraId="530F0AD7" w14:textId="75C46324" w:rsidR="00BC24FC" w:rsidRPr="00BC24FC" w:rsidRDefault="00BC24FC" w:rsidP="00BC24FC">
            <w:pPr>
              <w:tabs>
                <w:tab w:val="left" w:pos="4266"/>
              </w:tabs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br/>
              <w:t>Character Background</w:t>
            </w:r>
          </w:p>
        </w:tc>
      </w:tr>
      <w:tr w:rsidR="00BC24FC" w14:paraId="26B1250E" w14:textId="77777777" w:rsidTr="00BC24FC">
        <w:sdt>
          <w:sdtPr>
            <w:id w:val="-830289843"/>
            <w:placeholder>
              <w:docPart w:val="F2C085921F304B78B9A096C08E6790FC"/>
            </w:placeholder>
            <w:showingPlcHdr/>
            <w:text/>
          </w:sdtPr>
          <w:sdtEndPr/>
          <w:sdtContent>
            <w:tc>
              <w:tcPr>
                <w:tcW w:w="10682" w:type="dxa"/>
              </w:tcPr>
              <w:p w14:paraId="7571B81D" w14:textId="3334C40A" w:rsidR="00BC24FC" w:rsidRDefault="00D50B69" w:rsidP="00BC24FC">
                <w:pPr>
                  <w:tabs>
                    <w:tab w:val="left" w:pos="4266"/>
                  </w:tabs>
                  <w:rPr>
                    <w:sz w:val="32"/>
                    <w:szCs w:val="32"/>
                  </w:rPr>
                </w:pPr>
                <w:r w:rsidRPr="00D50B6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01CC558" w14:textId="4FDE86D1" w:rsidR="00BC24FC" w:rsidRDefault="00BC24FC" w:rsidP="00C757F8">
      <w:pPr>
        <w:tabs>
          <w:tab w:val="left" w:pos="4266"/>
        </w:tabs>
        <w:rPr>
          <w:sz w:val="32"/>
          <w:szCs w:val="32"/>
        </w:rPr>
      </w:pPr>
    </w:p>
    <w:p w14:paraId="26E6E9CD" w14:textId="7C021B46" w:rsidR="00BC24FC" w:rsidRDefault="00BC24F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tbl>
      <w:tblPr>
        <w:tblStyle w:val="TableGrid"/>
        <w:tblpPr w:leftFromText="180" w:rightFromText="180" w:vertAnchor="page" w:horzAnchor="margin" w:tblpY="1764"/>
        <w:tblW w:w="0" w:type="auto"/>
        <w:tblLook w:val="04A0" w:firstRow="1" w:lastRow="0" w:firstColumn="1" w:lastColumn="0" w:noHBand="0" w:noVBand="1"/>
      </w:tblPr>
      <w:tblGrid>
        <w:gridCol w:w="932"/>
        <w:gridCol w:w="1524"/>
        <w:gridCol w:w="2089"/>
        <w:gridCol w:w="1116"/>
        <w:gridCol w:w="1658"/>
        <w:gridCol w:w="1393"/>
        <w:gridCol w:w="1744"/>
      </w:tblGrid>
      <w:tr w:rsidR="00276A6C" w14:paraId="5C347D44" w14:textId="77777777" w:rsidTr="00F2742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15B2" w14:textId="3AFB5180" w:rsidR="00276A6C" w:rsidRPr="006D4253" w:rsidRDefault="00276A6C" w:rsidP="00F27427">
            <w:pPr>
              <w:tabs>
                <w:tab w:val="left" w:pos="4266"/>
              </w:tabs>
              <w:jc w:val="center"/>
              <w:rPr>
                <w:rFonts w:asciiTheme="majorHAnsi" w:hAnsiTheme="majorHAnsi"/>
                <w:b/>
                <w:bCs/>
              </w:rPr>
            </w:pPr>
            <w:r w:rsidRPr="006D4253">
              <w:rPr>
                <w:rFonts w:asciiTheme="majorHAnsi" w:hAnsiTheme="majorHAnsi"/>
                <w:b/>
                <w:bCs/>
              </w:rPr>
              <w:lastRenderedPageBreak/>
              <w:t>#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2C13" w14:textId="56727543" w:rsidR="00276A6C" w:rsidRPr="006D4253" w:rsidRDefault="00276A6C" w:rsidP="00F27427">
            <w:pPr>
              <w:tabs>
                <w:tab w:val="left" w:pos="4266"/>
              </w:tabs>
              <w:jc w:val="center"/>
              <w:rPr>
                <w:rFonts w:asciiTheme="majorHAnsi" w:hAnsiTheme="majorHAnsi"/>
                <w:b/>
                <w:bCs/>
              </w:rPr>
            </w:pPr>
            <w:r w:rsidRPr="006D4253">
              <w:rPr>
                <w:rFonts w:asciiTheme="majorHAnsi" w:hAnsiTheme="majorHAnsi"/>
                <w:b/>
                <w:bCs/>
              </w:rPr>
              <w:t>Item Name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A9A6" w14:textId="00097C69" w:rsidR="00276A6C" w:rsidRPr="006D4253" w:rsidRDefault="00276A6C" w:rsidP="00F27427">
            <w:pPr>
              <w:tabs>
                <w:tab w:val="left" w:pos="4266"/>
              </w:tabs>
              <w:jc w:val="center"/>
              <w:rPr>
                <w:rFonts w:asciiTheme="majorHAnsi" w:hAnsiTheme="majorHAnsi"/>
                <w:b/>
                <w:bCs/>
              </w:rPr>
            </w:pPr>
            <w:r w:rsidRPr="006D4253">
              <w:rPr>
                <w:rFonts w:asciiTheme="majorHAnsi" w:hAnsiTheme="majorHAnsi"/>
                <w:b/>
                <w:bCs/>
              </w:rPr>
              <w:t>Item Description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097D" w14:textId="06F67F4C" w:rsidR="00276A6C" w:rsidRPr="006D4253" w:rsidRDefault="00276A6C" w:rsidP="00F27427">
            <w:pPr>
              <w:tabs>
                <w:tab w:val="left" w:pos="4266"/>
              </w:tabs>
              <w:jc w:val="center"/>
              <w:rPr>
                <w:rFonts w:asciiTheme="majorHAnsi" w:hAnsiTheme="majorHAnsi"/>
                <w:b/>
                <w:bCs/>
              </w:rPr>
            </w:pPr>
            <w:r w:rsidRPr="006D4253">
              <w:rPr>
                <w:rFonts w:asciiTheme="majorHAnsi" w:hAnsiTheme="majorHAnsi"/>
                <w:b/>
                <w:bCs/>
              </w:rPr>
              <w:t>Value (Ð)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E57D" w14:textId="397E2E19" w:rsidR="00276A6C" w:rsidRPr="006D4253" w:rsidRDefault="00276A6C" w:rsidP="00F27427">
            <w:pPr>
              <w:tabs>
                <w:tab w:val="left" w:pos="4266"/>
              </w:tabs>
              <w:jc w:val="center"/>
              <w:rPr>
                <w:rFonts w:asciiTheme="majorHAnsi" w:hAnsiTheme="majorHAnsi"/>
                <w:b/>
                <w:bCs/>
              </w:rPr>
            </w:pPr>
            <w:r w:rsidRPr="006D4253">
              <w:rPr>
                <w:rFonts w:asciiTheme="majorHAnsi" w:hAnsiTheme="majorHAnsi"/>
                <w:b/>
                <w:bCs/>
              </w:rPr>
              <w:t>Total Value (Ð)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C786" w14:textId="38BB5203" w:rsidR="00276A6C" w:rsidRPr="006D4253" w:rsidRDefault="00276A6C" w:rsidP="00F27427">
            <w:pPr>
              <w:tabs>
                <w:tab w:val="left" w:pos="4266"/>
              </w:tabs>
              <w:jc w:val="center"/>
              <w:rPr>
                <w:rFonts w:asciiTheme="majorHAnsi" w:hAnsiTheme="majorHAnsi"/>
                <w:b/>
                <w:bCs/>
              </w:rPr>
            </w:pPr>
            <w:r w:rsidRPr="006D4253">
              <w:rPr>
                <w:rFonts w:asciiTheme="majorHAnsi" w:hAnsiTheme="majorHAnsi"/>
                <w:b/>
                <w:bCs/>
              </w:rPr>
              <w:t>Weight (kg)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34B9" w14:textId="0546180F" w:rsidR="00276A6C" w:rsidRPr="006D4253" w:rsidRDefault="00276A6C" w:rsidP="00F27427">
            <w:pPr>
              <w:tabs>
                <w:tab w:val="left" w:pos="4266"/>
              </w:tabs>
              <w:jc w:val="center"/>
              <w:rPr>
                <w:rFonts w:asciiTheme="majorHAnsi" w:hAnsiTheme="majorHAnsi"/>
                <w:b/>
                <w:bCs/>
              </w:rPr>
            </w:pPr>
            <w:r w:rsidRPr="006D4253">
              <w:rPr>
                <w:rFonts w:asciiTheme="majorHAnsi" w:hAnsiTheme="majorHAnsi"/>
                <w:b/>
                <w:bCs/>
              </w:rPr>
              <w:t>Total Weight (kg)</w:t>
            </w:r>
          </w:p>
        </w:tc>
      </w:tr>
      <w:tr w:rsidR="00276A6C" w14:paraId="6CD0A298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807665014"/>
            <w:placeholder>
              <w:docPart w:val="3B43259A6B174213AAC650C1F7E5E715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16281" w14:textId="2FB2DCD4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1004397274"/>
            <w:placeholder>
              <w:docPart w:val="801D5B1C48724AA0871A98E7672A114A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CCC914" w14:textId="4B47CD2B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781535562"/>
            <w:placeholder>
              <w:docPart w:val="1B27B3674D414401A3991377387FCD5C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4AD26B" w14:textId="561C43D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-650362189"/>
            <w:placeholder>
              <w:docPart w:val="22CB989643AF475DB67921B0E4CA3EFE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7717A8" w14:textId="50145AAB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1654900180"/>
            <w:placeholder>
              <w:docPart w:val="A763C0E194DF4E68BCBA4DD88D7B30F4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D35821" w14:textId="72ADAB9E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194128556"/>
            <w:placeholder>
              <w:docPart w:val="594DF8E066304C8AA9DFB699D2CE57DE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E8CA7E" w14:textId="47BBB06A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1205869583"/>
            <w:placeholder>
              <w:docPart w:val="8A43EE98F5BC409DB1125B5210CA74D7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AD422E" w14:textId="0FF15175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14:paraId="5351782B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1518120446"/>
            <w:placeholder>
              <w:docPart w:val="5F5D5687E679464FA60BA53BF1AF44DD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5F5239" w14:textId="7327B9B3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1511718153"/>
            <w:placeholder>
              <w:docPart w:val="112008C8C9374627923737DF53A1C9DA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E2020B" w14:textId="223A9A36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-1486776366"/>
            <w:placeholder>
              <w:docPart w:val="C70C18E5751E499883023E310FB27367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750F5A" w14:textId="03802193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-1473134799"/>
            <w:placeholder>
              <w:docPart w:val="06650D81FE064CBFB240E48692C644F8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AC1BE" w14:textId="62DC841A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483590131"/>
            <w:placeholder>
              <w:docPart w:val="8CCAE73691114F7DBF7425D59AB7EB2B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76BE4" w14:textId="5EB2A4D2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-1928639143"/>
            <w:placeholder>
              <w:docPart w:val="318DBB46E3DF40A486BE6E1DD4AFF9B9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2E9D0" w14:textId="788D8382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1331372522"/>
            <w:placeholder>
              <w:docPart w:val="FDC172A73FD8477FBD6F588E3C753F83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D09E2F" w14:textId="563003F1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14:paraId="3550E5F1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902725683"/>
            <w:placeholder>
              <w:docPart w:val="BAD3D0A190AA49DFBDE175E8E94554B6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8DBD3" w14:textId="0EE76C25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-1867910241"/>
            <w:placeholder>
              <w:docPart w:val="09D9DBD216DF4E369C38E9F6BEFA546B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75DA02" w14:textId="2992B553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-1758599507"/>
            <w:placeholder>
              <w:docPart w:val="6FD43392D3434B3FBD342968C069E1C4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396CF2" w14:textId="636FB6C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-350568149"/>
            <w:placeholder>
              <w:docPart w:val="4F24EF869C1D430484816EE93DC64332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5612D" w14:textId="713CDF7C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88926782"/>
            <w:placeholder>
              <w:docPart w:val="16984E75B17A4D5A918A92122271B7CF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3DA621" w14:textId="69EF1516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128829242"/>
            <w:placeholder>
              <w:docPart w:val="47C7BC25309445C88B5F98BBFAE60AD4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3554" w14:textId="1B1C98AC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1674837662"/>
            <w:placeholder>
              <w:docPart w:val="A60296526C1941E08496DC3B44F44F97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D99C61" w14:textId="11DC5523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32D74201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-1632083489"/>
            <w:placeholder>
              <w:docPart w:val="D7C37BB3D0B843F09E27E0E8E4FB1E50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6BFA6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-275719090"/>
            <w:placeholder>
              <w:docPart w:val="6ECE7E4F3DAA4D2F8BEEA90084D41A92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32576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281461059"/>
            <w:placeholder>
              <w:docPart w:val="EAC695D3C16F45E5B1ADE0C746EB23DC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0F7C2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-1692604170"/>
            <w:placeholder>
              <w:docPart w:val="BF03AEB6686547169401A535CA381099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BDA9C9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1825884325"/>
            <w:placeholder>
              <w:docPart w:val="230DC6E705A64FFF8B7C662C7F7495D4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277BD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-296917535"/>
            <w:placeholder>
              <w:docPart w:val="C5D0FB0DF79B4C8088C2D8BED5D9F508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C65EDE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1009525036"/>
            <w:placeholder>
              <w:docPart w:val="64C5234C1DD942F1BC5E4CAFC62519FA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321EE0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1FA39885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-495190547"/>
            <w:placeholder>
              <w:docPart w:val="DDA53AAC30CF4F489A7CF0DC48D010D6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0BF6E9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-716516418"/>
            <w:placeholder>
              <w:docPart w:val="27E3721859F24A4285C6929717B5D415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0BF440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2146152965"/>
            <w:placeholder>
              <w:docPart w:val="8591D2D4C10F461594A61BEAC21032B0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A63083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-619374240"/>
            <w:placeholder>
              <w:docPart w:val="5C52357F5B80418482EAB90E232757E1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FF5C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763454877"/>
            <w:placeholder>
              <w:docPart w:val="F48452B7E64A48F5A893AE28C812EAB9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A45ADC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661969860"/>
            <w:placeholder>
              <w:docPart w:val="FD79A35C56C340E6AB1C17FDCF8296EA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E9118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1704366376"/>
            <w:placeholder>
              <w:docPart w:val="B64457C1F6434811AF89CF579403EAFA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514A7E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36D551E9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296724967"/>
            <w:placeholder>
              <w:docPart w:val="052C06C2B7D0401FA3E9C0345302B858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1EEA80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1865474949"/>
            <w:placeholder>
              <w:docPart w:val="C32634BF070746D48967CF84B323D6C3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17159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-558170121"/>
            <w:placeholder>
              <w:docPart w:val="C4AAB3CEB2DB451D948120BF4DD5E292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A3A9E1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554892259"/>
            <w:placeholder>
              <w:docPart w:val="7101A1659201434AABE3DAB5466F3449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B8F1C8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1357030088"/>
            <w:placeholder>
              <w:docPart w:val="8F55ED7BDEFF4B5894B332630981EF8C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2065B8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-1869985055"/>
            <w:placeholder>
              <w:docPart w:val="8AD0C2B7951E4492912392533A20C9CB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EAF212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443150899"/>
            <w:placeholder>
              <w:docPart w:val="041372D38882467B8F336E2EAF19E14F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59F83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2A0C2432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514648614"/>
            <w:placeholder>
              <w:docPart w:val="F79EACD6B0FC402FBF13C631E67DA2AC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B0E0F8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543179391"/>
            <w:placeholder>
              <w:docPart w:val="9B7C1D1BF1174C33892BFA8479290BFD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B34F68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1439020407"/>
            <w:placeholder>
              <w:docPart w:val="C54C2B7910A54734BC9E02F5AE9C1012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F9FCEE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-329214753"/>
            <w:placeholder>
              <w:docPart w:val="B6181D3375FF4B44B9297DE114575911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69207B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2108499754"/>
            <w:placeholder>
              <w:docPart w:val="2E1F5FA0C7404C5E99577CF47C9917A6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100FB6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1126434565"/>
            <w:placeholder>
              <w:docPart w:val="357E52E7F18D4282829ED857AE79DB85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78ADC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1852865893"/>
            <w:placeholder>
              <w:docPart w:val="2289D8BF6CA248E68FC3F44601EF6EA4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D720A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638ACBEB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-466740499"/>
            <w:placeholder>
              <w:docPart w:val="8A1C4B323817442FB617CB115E1DC4F4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D56C4E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900029600"/>
            <w:placeholder>
              <w:docPart w:val="9795DE77A4D1417C9B02785D584581FE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A8B38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-1153826219"/>
            <w:placeholder>
              <w:docPart w:val="85E49D877DF7456BA04D91234A1CC49C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BBE38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-1238322440"/>
            <w:placeholder>
              <w:docPart w:val="30BEE00BF3F942FA8430164BC27C017A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BD606F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821617457"/>
            <w:placeholder>
              <w:docPart w:val="16EF4E77388F45AE8D8BA6CC1121C904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293FFD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977734382"/>
            <w:placeholder>
              <w:docPart w:val="96C92218BAAF4F6494E63D5C18868451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88B98E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1731609886"/>
            <w:placeholder>
              <w:docPart w:val="A59C73309B7842DCAF101570C7DB93CD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3651C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312CE6BE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-715350860"/>
            <w:placeholder>
              <w:docPart w:val="FCBD7992D8894F2BB50E3881E1B1CC20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BDF42D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65000429"/>
            <w:placeholder>
              <w:docPart w:val="5113534281094183B7C4F25FDEAE32F9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4D3B37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-1627619172"/>
            <w:placeholder>
              <w:docPart w:val="E887159B59F14523A13D2B5ECD6DFE81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E570CB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771204452"/>
            <w:placeholder>
              <w:docPart w:val="3FB9BB3FF73240A280B9D45682F956BF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24DDFB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1016963492"/>
            <w:placeholder>
              <w:docPart w:val="74A1A623B91D4FA4B0E6DB32C69F2FFC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64D5E6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-2059305489"/>
            <w:placeholder>
              <w:docPart w:val="B9C481E3E66C4B6D88E48E912A238B0F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6ED216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1495338015"/>
            <w:placeholder>
              <w:docPart w:val="AC9ABE5F3A2648E7880FCCCAAC8C2D56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87CF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079814CA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1407498415"/>
            <w:placeholder>
              <w:docPart w:val="686963690C2B4F738D41DC194F236E68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EE8D75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2083795457"/>
            <w:placeholder>
              <w:docPart w:val="63D5200BCA7948FFB3D51DC51F06C82A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B59F3E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-1651903925"/>
            <w:placeholder>
              <w:docPart w:val="D84AFB6F6F29440E89CBF2E441EDB899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AAC9EA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-1735386302"/>
            <w:placeholder>
              <w:docPart w:val="9B323393DC674E739FBA3F5D4143080F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10FF48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226538109"/>
            <w:placeholder>
              <w:docPart w:val="40D820961ECD4F80889A49671925ECF8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1E5A5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-199090205"/>
            <w:placeholder>
              <w:docPart w:val="D417D4FF52484D1D8E1C13D8BDC4A299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7C150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2042810376"/>
            <w:placeholder>
              <w:docPart w:val="BE15C42533BC4A6B94B6B6E2B5E63C74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3F25BF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2EA07CB2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-1892792740"/>
            <w:placeholder>
              <w:docPart w:val="2114F6D2173D4F8D93936001FE6605FE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23B5B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-1716653887"/>
            <w:placeholder>
              <w:docPart w:val="40E68205E22641CFA1F2939BE306C87A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C182F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-1792734603"/>
            <w:placeholder>
              <w:docPart w:val="7CA18E929D9248B489F7AE978C3CE479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887BF2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2088493257"/>
            <w:placeholder>
              <w:docPart w:val="B17500CCCB0B4B979FB507B83ED389EB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07C79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539667115"/>
            <w:placeholder>
              <w:docPart w:val="3CBA53BD86104750B0F2A722D9A21DE0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8082B5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63464348"/>
            <w:placeholder>
              <w:docPart w:val="6528246813CF45388BE40AC09A0EF9AE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234308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1351407726"/>
            <w:placeholder>
              <w:docPart w:val="98D9BBC851FE46D6BCAC5CF9B48F664B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CF4540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579E5B72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1456595473"/>
            <w:placeholder>
              <w:docPart w:val="514E2291D0A340D9AD7659DED8A1A73B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C8756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379454534"/>
            <w:placeholder>
              <w:docPart w:val="F611B4222EDC49CCB9BE96426A4F48CE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40E3CD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1095205057"/>
            <w:placeholder>
              <w:docPart w:val="F717304104E94179BF78A841F1F6AD8A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02F7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-931888066"/>
            <w:placeholder>
              <w:docPart w:val="FA8E04BC15C4435D9E57CF17BF97B750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D931E8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1438525022"/>
            <w:placeholder>
              <w:docPart w:val="3D81D5FD110C4A4EABB62914D6ACCD91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C7709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1967006375"/>
            <w:placeholder>
              <w:docPart w:val="AB583217C1084AB0B4BE61FD9FF296F1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F615E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1058469731"/>
            <w:placeholder>
              <w:docPart w:val="AD1EB0EF1B2F4CFEAEC30A3D4F0AFA7D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574FD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59BFE1CC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-1539959274"/>
            <w:placeholder>
              <w:docPart w:val="528A00D05E4B47B0873F6884A412ECF6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7898F3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-1499960827"/>
            <w:placeholder>
              <w:docPart w:val="657B438A95BC42638DE15DEAA1130FB4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9069FC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-1842460381"/>
            <w:placeholder>
              <w:docPart w:val="E27AB1B9FBC0413C88519BAC4C06DA3D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3EBBDF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201980358"/>
            <w:placeholder>
              <w:docPart w:val="196685F961854B44B1FE2CB0A4671B5A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BA0CE3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1685744148"/>
            <w:placeholder>
              <w:docPart w:val="F6E1BF871D0D47DA9DA4BA78DA56BD32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D471F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-265232879"/>
            <w:placeholder>
              <w:docPart w:val="F75077069682442AA7547EE5B24FEC49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EE1DE4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-1561014185"/>
            <w:placeholder>
              <w:docPart w:val="CAADC54D3DA54E3E8C4D0CFFA6567BB0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FDA56B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  <w:tr w:rsidR="00276A6C" w:rsidRPr="00276A6C" w14:paraId="147FC052" w14:textId="77777777" w:rsidTr="00F27427">
        <w:trPr>
          <w:trHeight w:val="899"/>
        </w:trPr>
        <w:sdt>
          <w:sdtPr>
            <w:rPr>
              <w:rFonts w:asciiTheme="majorHAnsi" w:hAnsiTheme="majorHAnsi"/>
            </w:rPr>
            <w:alias w:val="Quantity"/>
            <w:tag w:val="Quantity"/>
            <w:id w:val="96682370"/>
            <w:placeholder>
              <w:docPart w:val="F91339EA8A5F47A9AE3380BA4F82F553"/>
            </w:placeholder>
            <w:showingPlcHdr/>
            <w:text/>
          </w:sdtPr>
          <w:sdtEndPr/>
          <w:sdtContent>
            <w:tc>
              <w:tcPr>
                <w:tcW w:w="9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6268D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Name"/>
            <w:tag w:val="Item Name"/>
            <w:id w:val="1688713946"/>
            <w:placeholder>
              <w:docPart w:val="3D4888F142394BCBAC70A1B07B391E45"/>
            </w:placeholder>
            <w:showingPlcHdr/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1C816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Name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Description"/>
            <w:tag w:val="Item Description"/>
            <w:id w:val="-1267307686"/>
            <w:placeholder>
              <w:docPart w:val="92BF52D3DFD849DCA63B1884CC15ECF6"/>
            </w:placeholder>
            <w:showingPlcHdr/>
            <w:text/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A5DE2A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Description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Value"/>
            <w:tag w:val="Item Value"/>
            <w:id w:val="-1446762543"/>
            <w:placeholder>
              <w:docPart w:val="70089A760A7A427B864F895F187315D3"/>
            </w:placeholder>
            <w:showingPlcHdr/>
            <w:text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48D9EE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Value"/>
            <w:tag w:val="Total Value"/>
            <w:id w:val="-666633533"/>
            <w:placeholder>
              <w:docPart w:val="10E559179B794FFAAC1C61CE0F754986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D7626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Value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Item Weight"/>
            <w:tag w:val="Item Weight"/>
            <w:id w:val="1768190619"/>
            <w:placeholder>
              <w:docPart w:val="00C445ED992C44C48A9C843FB7E89957"/>
            </w:placeholder>
            <w:showingPlcHdr/>
            <w:text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0A5EDA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Weight</w:t>
                </w:r>
              </w:p>
            </w:tc>
          </w:sdtContent>
        </w:sdt>
        <w:sdt>
          <w:sdtPr>
            <w:rPr>
              <w:rFonts w:asciiTheme="majorHAnsi" w:hAnsiTheme="majorHAnsi"/>
            </w:rPr>
            <w:alias w:val="Total Weight"/>
            <w:tag w:val="Total Weight"/>
            <w:id w:val="220250672"/>
            <w:placeholder>
              <w:docPart w:val="1EEC6F5CBC894A3D8800E5F28C1BB2DF"/>
            </w:placeholder>
            <w:showingPlcHdr/>
            <w:text/>
          </w:sdtPr>
          <w:sdtEndPr/>
          <w:sdtContent>
            <w:tc>
              <w:tcPr>
                <w:tcW w:w="17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5C33D" w14:textId="77777777" w:rsidR="00276A6C" w:rsidRPr="00276A6C" w:rsidRDefault="00276A6C" w:rsidP="00F27427">
                <w:pPr>
                  <w:tabs>
                    <w:tab w:val="left" w:pos="4266"/>
                  </w:tabs>
                  <w:rPr>
                    <w:rFonts w:asciiTheme="majorHAnsi" w:hAnsiTheme="majorHAnsi"/>
                  </w:rPr>
                </w:pPr>
                <w:r w:rsidRPr="00276A6C">
                  <w:rPr>
                    <w:rStyle w:val="PlaceholderText"/>
                  </w:rPr>
                  <w:t>Total Weight</w:t>
                </w:r>
              </w:p>
            </w:tc>
          </w:sdtContent>
        </w:sdt>
      </w:tr>
    </w:tbl>
    <w:p w14:paraId="6E54BADC" w14:textId="0F7A97FA" w:rsidR="00F27427" w:rsidRDefault="00F27427" w:rsidP="000663DC">
      <w:pPr>
        <w:tabs>
          <w:tab w:val="left" w:pos="426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Inventory</w:t>
      </w:r>
    </w:p>
    <w:p w14:paraId="5C7C2763" w14:textId="77777777" w:rsidR="00F27427" w:rsidRDefault="00F2742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57576C31" w14:textId="6B7401F6" w:rsidR="0039695A" w:rsidRDefault="000663DC" w:rsidP="000663DC">
      <w:pPr>
        <w:tabs>
          <w:tab w:val="left" w:pos="426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Cosmutations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0"/>
        <w:gridCol w:w="2608"/>
        <w:gridCol w:w="2620"/>
        <w:gridCol w:w="2608"/>
      </w:tblGrid>
      <w:tr w:rsidR="000879E4" w14:paraId="494B74FE" w14:textId="77777777" w:rsidTr="000879E4">
        <w:tc>
          <w:tcPr>
            <w:tcW w:w="5341" w:type="dxa"/>
            <w:gridSpan w:val="2"/>
          </w:tcPr>
          <w:p w14:paraId="5AC206EB" w14:textId="2944E364" w:rsidR="000879E4" w:rsidRPr="000879E4" w:rsidRDefault="000879E4" w:rsidP="000663DC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 5</w:t>
            </w:r>
          </w:p>
        </w:tc>
        <w:tc>
          <w:tcPr>
            <w:tcW w:w="5341" w:type="dxa"/>
            <w:gridSpan w:val="2"/>
          </w:tcPr>
          <w:p w14:paraId="192C0869" w14:textId="613F946F" w:rsidR="000879E4" w:rsidRPr="000879E4" w:rsidRDefault="000879E4" w:rsidP="000879E4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 10</w:t>
            </w:r>
          </w:p>
        </w:tc>
      </w:tr>
      <w:tr w:rsidR="000879E4" w14:paraId="18C47907" w14:textId="6DAA698F" w:rsidTr="000879E4">
        <w:tc>
          <w:tcPr>
            <w:tcW w:w="2670" w:type="dxa"/>
          </w:tcPr>
          <w:p w14:paraId="7B7F5C09" w14:textId="3543B48C" w:rsidR="000879E4" w:rsidRPr="000879E4" w:rsidRDefault="000879E4" w:rsidP="000663DC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Cosmutation:</w:t>
            </w:r>
          </w:p>
        </w:tc>
        <w:sdt>
          <w:sdtPr>
            <w:rPr>
              <w:b/>
              <w:bCs/>
              <w:sz w:val="24"/>
              <w:szCs w:val="24"/>
            </w:rPr>
            <w:alias w:val="Cosmutation Name"/>
            <w:tag w:val="Cosmutation Name"/>
            <w:id w:val="888990028"/>
            <w:placeholder>
              <w:docPart w:val="F33FE89E6E194D92B72F6C93E805B01A"/>
            </w:placeholder>
            <w:showingPlcHdr/>
            <w:text/>
          </w:sdtPr>
          <w:sdtEndPr/>
          <w:sdtContent>
            <w:tc>
              <w:tcPr>
                <w:tcW w:w="2671" w:type="dxa"/>
              </w:tcPr>
              <w:p w14:paraId="6ED40DBC" w14:textId="3C8839E3" w:rsidR="000879E4" w:rsidRPr="000879E4" w:rsidRDefault="00F27427" w:rsidP="000663DC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Cosmutation Name</w:t>
                </w:r>
              </w:p>
            </w:tc>
          </w:sdtContent>
        </w:sdt>
        <w:tc>
          <w:tcPr>
            <w:tcW w:w="2670" w:type="dxa"/>
          </w:tcPr>
          <w:p w14:paraId="4B51231C" w14:textId="69503407" w:rsidR="000879E4" w:rsidRPr="000879E4" w:rsidRDefault="000879E4" w:rsidP="000879E4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Cosmutation:</w:t>
            </w:r>
          </w:p>
          <w:p w14:paraId="5A01F944" w14:textId="0D4E2872" w:rsidR="000879E4" w:rsidRPr="000879E4" w:rsidRDefault="000879E4" w:rsidP="000663DC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sdt>
          <w:sdtPr>
            <w:rPr>
              <w:b/>
              <w:bCs/>
              <w:sz w:val="24"/>
              <w:szCs w:val="24"/>
            </w:rPr>
            <w:alias w:val="Cosmutation Name"/>
            <w:tag w:val="Cosmutation Name"/>
            <w:id w:val="-2139475406"/>
            <w:placeholder>
              <w:docPart w:val="7BA0DDEF440F46BB94243F4A512908F5"/>
            </w:placeholder>
            <w:showingPlcHdr/>
            <w:text/>
          </w:sdtPr>
          <w:sdtEndPr/>
          <w:sdtContent>
            <w:tc>
              <w:tcPr>
                <w:tcW w:w="2671" w:type="dxa"/>
              </w:tcPr>
              <w:p w14:paraId="3DA07209" w14:textId="01FAD13B" w:rsidR="000879E4" w:rsidRPr="000879E4" w:rsidRDefault="00F27427" w:rsidP="000663DC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Cosmutation Name</w:t>
                </w:r>
              </w:p>
            </w:tc>
          </w:sdtContent>
        </w:sdt>
      </w:tr>
      <w:tr w:rsidR="000879E4" w14:paraId="66482B13" w14:textId="77777777" w:rsidTr="000879E4">
        <w:tc>
          <w:tcPr>
            <w:tcW w:w="5341" w:type="dxa"/>
            <w:gridSpan w:val="2"/>
          </w:tcPr>
          <w:p w14:paraId="4463B46B" w14:textId="2AABE546" w:rsidR="000879E4" w:rsidRPr="000879E4" w:rsidRDefault="000879E4" w:rsidP="000663DC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Description:</w:t>
            </w:r>
          </w:p>
        </w:tc>
        <w:tc>
          <w:tcPr>
            <w:tcW w:w="5341" w:type="dxa"/>
            <w:gridSpan w:val="2"/>
          </w:tcPr>
          <w:p w14:paraId="5A4A0FAC" w14:textId="3C11EF44" w:rsidR="000879E4" w:rsidRPr="000879E4" w:rsidRDefault="000879E4" w:rsidP="000879E4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Description:</w:t>
            </w:r>
          </w:p>
        </w:tc>
      </w:tr>
      <w:tr w:rsidR="000879E4" w14:paraId="3656111F" w14:textId="77777777" w:rsidTr="000879E4">
        <w:trPr>
          <w:trHeight w:val="2488"/>
        </w:trPr>
        <w:sdt>
          <w:sdtPr>
            <w:rPr>
              <w:b/>
              <w:bCs/>
              <w:sz w:val="24"/>
              <w:szCs w:val="24"/>
            </w:rPr>
            <w:alias w:val="Cosmutation Description"/>
            <w:tag w:val="Cosmutation Description"/>
            <w:id w:val="-233934933"/>
            <w:placeholder>
              <w:docPart w:val="D76DB0692A794995B5E9C152C43EFDCA"/>
            </w:placeholder>
            <w:showingPlcHdr/>
            <w:text/>
          </w:sdtPr>
          <w:sdtEndPr/>
          <w:sdtContent>
            <w:tc>
              <w:tcPr>
                <w:tcW w:w="5341" w:type="dxa"/>
                <w:gridSpan w:val="2"/>
              </w:tcPr>
              <w:p w14:paraId="0BAD4398" w14:textId="71936701" w:rsidR="000879E4" w:rsidRPr="000879E4" w:rsidRDefault="00F27427" w:rsidP="000663DC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See Rulebook Appendix for Cosmutation Descriptions.</w:t>
                </w:r>
              </w:p>
            </w:tc>
          </w:sdtContent>
        </w:sdt>
        <w:sdt>
          <w:sdtPr>
            <w:rPr>
              <w:b/>
              <w:bCs/>
              <w:sz w:val="24"/>
              <w:szCs w:val="24"/>
            </w:rPr>
            <w:alias w:val="Cosmutation Description"/>
            <w:tag w:val="Cosmutation Description"/>
            <w:id w:val="-2003955079"/>
            <w:placeholder>
              <w:docPart w:val="FC4F136D2BDC4C969B16B9524F9F413E"/>
            </w:placeholder>
            <w:showingPlcHdr/>
            <w:text/>
          </w:sdtPr>
          <w:sdtEndPr/>
          <w:sdtContent>
            <w:tc>
              <w:tcPr>
                <w:tcW w:w="5341" w:type="dxa"/>
                <w:gridSpan w:val="2"/>
              </w:tcPr>
              <w:p w14:paraId="4F5977CF" w14:textId="0E4D117D" w:rsidR="000879E4" w:rsidRPr="000879E4" w:rsidRDefault="00F27427" w:rsidP="000663DC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See Rulebook Appendix for Cosmutation Descriptions.</w:t>
                </w:r>
              </w:p>
            </w:tc>
          </w:sdtContent>
        </w:sdt>
      </w:tr>
      <w:tr w:rsidR="00F27427" w:rsidRPr="000879E4" w14:paraId="2A8FACEC" w14:textId="77777777" w:rsidTr="0063476A">
        <w:tc>
          <w:tcPr>
            <w:tcW w:w="5341" w:type="dxa"/>
            <w:gridSpan w:val="2"/>
          </w:tcPr>
          <w:p w14:paraId="05C30BB8" w14:textId="3286916F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 15</w:t>
            </w:r>
          </w:p>
        </w:tc>
        <w:tc>
          <w:tcPr>
            <w:tcW w:w="5341" w:type="dxa"/>
            <w:gridSpan w:val="2"/>
          </w:tcPr>
          <w:p w14:paraId="26A53284" w14:textId="02FCE5B0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 20</w:t>
            </w:r>
          </w:p>
        </w:tc>
      </w:tr>
      <w:tr w:rsidR="00F27427" w:rsidRPr="000879E4" w14:paraId="38849F96" w14:textId="77777777" w:rsidTr="0063476A">
        <w:tc>
          <w:tcPr>
            <w:tcW w:w="2670" w:type="dxa"/>
          </w:tcPr>
          <w:p w14:paraId="64E9B1B3" w14:textId="77777777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Cosmutation:</w:t>
            </w:r>
          </w:p>
        </w:tc>
        <w:sdt>
          <w:sdtPr>
            <w:rPr>
              <w:b/>
              <w:bCs/>
              <w:sz w:val="24"/>
              <w:szCs w:val="24"/>
            </w:rPr>
            <w:alias w:val="Cosmutation Name"/>
            <w:tag w:val="Cosmutation Name"/>
            <w:id w:val="-810014272"/>
            <w:placeholder>
              <w:docPart w:val="97F3FA2C6EC14541A3FD449A4F02EB11"/>
            </w:placeholder>
            <w:showingPlcHdr/>
            <w:text/>
          </w:sdtPr>
          <w:sdtEndPr/>
          <w:sdtContent>
            <w:tc>
              <w:tcPr>
                <w:tcW w:w="2671" w:type="dxa"/>
              </w:tcPr>
              <w:p w14:paraId="7453034E" w14:textId="77777777" w:rsidR="00F27427" w:rsidRPr="000879E4" w:rsidRDefault="00F27427" w:rsidP="0063476A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Cosmutation Name</w:t>
                </w:r>
              </w:p>
            </w:tc>
          </w:sdtContent>
        </w:sdt>
        <w:tc>
          <w:tcPr>
            <w:tcW w:w="2670" w:type="dxa"/>
          </w:tcPr>
          <w:p w14:paraId="2FB2BB07" w14:textId="77777777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Cosmutation:</w:t>
            </w:r>
          </w:p>
          <w:p w14:paraId="76BDC066" w14:textId="77777777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sdt>
          <w:sdtPr>
            <w:rPr>
              <w:b/>
              <w:bCs/>
              <w:sz w:val="24"/>
              <w:szCs w:val="24"/>
            </w:rPr>
            <w:alias w:val="Cosmutation Name"/>
            <w:tag w:val="Cosmutation Name"/>
            <w:id w:val="-408926379"/>
            <w:placeholder>
              <w:docPart w:val="45AFEA6925784A89BB4799EE256A05FF"/>
            </w:placeholder>
            <w:showingPlcHdr/>
            <w:text/>
          </w:sdtPr>
          <w:sdtEndPr/>
          <w:sdtContent>
            <w:tc>
              <w:tcPr>
                <w:tcW w:w="2671" w:type="dxa"/>
              </w:tcPr>
              <w:p w14:paraId="688B067C" w14:textId="77777777" w:rsidR="00F27427" w:rsidRPr="000879E4" w:rsidRDefault="00F27427" w:rsidP="0063476A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Cosmutation Name</w:t>
                </w:r>
              </w:p>
            </w:tc>
          </w:sdtContent>
        </w:sdt>
      </w:tr>
      <w:tr w:rsidR="00F27427" w:rsidRPr="000879E4" w14:paraId="7529EB55" w14:textId="77777777" w:rsidTr="0063476A">
        <w:tc>
          <w:tcPr>
            <w:tcW w:w="5341" w:type="dxa"/>
            <w:gridSpan w:val="2"/>
          </w:tcPr>
          <w:p w14:paraId="52EAFD7B" w14:textId="77777777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Description:</w:t>
            </w:r>
          </w:p>
        </w:tc>
        <w:tc>
          <w:tcPr>
            <w:tcW w:w="5341" w:type="dxa"/>
            <w:gridSpan w:val="2"/>
          </w:tcPr>
          <w:p w14:paraId="1C0B362C" w14:textId="77777777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Description:</w:t>
            </w:r>
          </w:p>
        </w:tc>
      </w:tr>
      <w:tr w:rsidR="00F27427" w:rsidRPr="000879E4" w14:paraId="251BAFD9" w14:textId="77777777" w:rsidTr="0063476A">
        <w:trPr>
          <w:trHeight w:val="2488"/>
        </w:trPr>
        <w:sdt>
          <w:sdtPr>
            <w:rPr>
              <w:b/>
              <w:bCs/>
              <w:sz w:val="24"/>
              <w:szCs w:val="24"/>
            </w:rPr>
            <w:alias w:val="Cosmutation Description"/>
            <w:tag w:val="Cosmutation Description"/>
            <w:id w:val="-550688735"/>
            <w:placeholder>
              <w:docPart w:val="4D48A63CB2CC4F5AABA0E26D872B2D70"/>
            </w:placeholder>
            <w:showingPlcHdr/>
            <w:text/>
          </w:sdtPr>
          <w:sdtEndPr/>
          <w:sdtContent>
            <w:tc>
              <w:tcPr>
                <w:tcW w:w="5341" w:type="dxa"/>
                <w:gridSpan w:val="2"/>
              </w:tcPr>
              <w:p w14:paraId="6436024E" w14:textId="77777777" w:rsidR="00F27427" w:rsidRPr="000879E4" w:rsidRDefault="00F27427" w:rsidP="0063476A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See Rulebook Appendix for Cosmutation Descriptions.</w:t>
                </w:r>
              </w:p>
            </w:tc>
          </w:sdtContent>
        </w:sdt>
        <w:sdt>
          <w:sdtPr>
            <w:rPr>
              <w:b/>
              <w:bCs/>
              <w:sz w:val="24"/>
              <w:szCs w:val="24"/>
            </w:rPr>
            <w:alias w:val="Cosmutation Description"/>
            <w:tag w:val="Cosmutation Description"/>
            <w:id w:val="-1001276400"/>
            <w:placeholder>
              <w:docPart w:val="831C2B1ADC934CE9B907EC5EE67E3A3B"/>
            </w:placeholder>
            <w:showingPlcHdr/>
            <w:text/>
          </w:sdtPr>
          <w:sdtEndPr/>
          <w:sdtContent>
            <w:tc>
              <w:tcPr>
                <w:tcW w:w="5341" w:type="dxa"/>
                <w:gridSpan w:val="2"/>
              </w:tcPr>
              <w:p w14:paraId="07034FDE" w14:textId="77777777" w:rsidR="00F27427" w:rsidRPr="000879E4" w:rsidRDefault="00F27427" w:rsidP="0063476A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See Rulebook Appendix for Cosmutation Descriptions.</w:t>
                </w:r>
              </w:p>
            </w:tc>
          </w:sdtContent>
        </w:sdt>
      </w:tr>
      <w:tr w:rsidR="00F27427" w:rsidRPr="000879E4" w14:paraId="7528E2E4" w14:textId="77777777" w:rsidTr="0063476A">
        <w:tc>
          <w:tcPr>
            <w:tcW w:w="5341" w:type="dxa"/>
            <w:gridSpan w:val="2"/>
          </w:tcPr>
          <w:p w14:paraId="039CD0EE" w14:textId="6F862078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 25</w:t>
            </w:r>
          </w:p>
        </w:tc>
        <w:tc>
          <w:tcPr>
            <w:tcW w:w="5341" w:type="dxa"/>
            <w:gridSpan w:val="2"/>
          </w:tcPr>
          <w:p w14:paraId="3207ED57" w14:textId="2D570CF8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 30</w:t>
            </w:r>
          </w:p>
        </w:tc>
      </w:tr>
      <w:tr w:rsidR="00F27427" w:rsidRPr="000879E4" w14:paraId="7D273213" w14:textId="77777777" w:rsidTr="0063476A">
        <w:tc>
          <w:tcPr>
            <w:tcW w:w="2670" w:type="dxa"/>
          </w:tcPr>
          <w:p w14:paraId="3C953F30" w14:textId="77777777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Cosmutation:</w:t>
            </w:r>
          </w:p>
        </w:tc>
        <w:sdt>
          <w:sdtPr>
            <w:rPr>
              <w:b/>
              <w:bCs/>
              <w:sz w:val="24"/>
              <w:szCs w:val="24"/>
            </w:rPr>
            <w:alias w:val="Cosmutation Name"/>
            <w:tag w:val="Cosmutation Name"/>
            <w:id w:val="85968006"/>
            <w:placeholder>
              <w:docPart w:val="1298828E8783450C89D828B183219E1F"/>
            </w:placeholder>
            <w:showingPlcHdr/>
            <w:text/>
          </w:sdtPr>
          <w:sdtEndPr/>
          <w:sdtContent>
            <w:tc>
              <w:tcPr>
                <w:tcW w:w="2671" w:type="dxa"/>
              </w:tcPr>
              <w:p w14:paraId="44A5DFBE" w14:textId="77777777" w:rsidR="00F27427" w:rsidRPr="000879E4" w:rsidRDefault="00F27427" w:rsidP="0063476A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Cosmutation Name</w:t>
                </w:r>
              </w:p>
            </w:tc>
          </w:sdtContent>
        </w:sdt>
        <w:tc>
          <w:tcPr>
            <w:tcW w:w="2670" w:type="dxa"/>
          </w:tcPr>
          <w:p w14:paraId="2A85448E" w14:textId="77777777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Cosmutation:</w:t>
            </w:r>
          </w:p>
          <w:p w14:paraId="55A3CED5" w14:textId="77777777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sdt>
          <w:sdtPr>
            <w:rPr>
              <w:b/>
              <w:bCs/>
              <w:sz w:val="24"/>
              <w:szCs w:val="24"/>
            </w:rPr>
            <w:alias w:val="Cosmutation Name"/>
            <w:tag w:val="Cosmutation Name"/>
            <w:id w:val="-1190604598"/>
            <w:placeholder>
              <w:docPart w:val="4C992969989F473D82736C22F1479E28"/>
            </w:placeholder>
            <w:showingPlcHdr/>
            <w:text/>
          </w:sdtPr>
          <w:sdtEndPr/>
          <w:sdtContent>
            <w:tc>
              <w:tcPr>
                <w:tcW w:w="2671" w:type="dxa"/>
              </w:tcPr>
              <w:p w14:paraId="084293A7" w14:textId="77777777" w:rsidR="00F27427" w:rsidRPr="000879E4" w:rsidRDefault="00F27427" w:rsidP="0063476A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Cosmutation Name</w:t>
                </w:r>
              </w:p>
            </w:tc>
          </w:sdtContent>
        </w:sdt>
      </w:tr>
      <w:tr w:rsidR="00F27427" w:rsidRPr="000879E4" w14:paraId="50B39726" w14:textId="77777777" w:rsidTr="0063476A">
        <w:tc>
          <w:tcPr>
            <w:tcW w:w="5341" w:type="dxa"/>
            <w:gridSpan w:val="2"/>
          </w:tcPr>
          <w:p w14:paraId="63B8FCE2" w14:textId="77777777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Description:</w:t>
            </w:r>
          </w:p>
        </w:tc>
        <w:tc>
          <w:tcPr>
            <w:tcW w:w="5341" w:type="dxa"/>
            <w:gridSpan w:val="2"/>
          </w:tcPr>
          <w:p w14:paraId="4ACA5F37" w14:textId="77777777" w:rsidR="00F27427" w:rsidRPr="000879E4" w:rsidRDefault="00F27427" w:rsidP="0063476A">
            <w:pPr>
              <w:tabs>
                <w:tab w:val="left" w:pos="426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Description:</w:t>
            </w:r>
          </w:p>
        </w:tc>
      </w:tr>
      <w:tr w:rsidR="00F27427" w:rsidRPr="000879E4" w14:paraId="0C1DF7C5" w14:textId="77777777" w:rsidTr="0063476A">
        <w:trPr>
          <w:trHeight w:val="2488"/>
        </w:trPr>
        <w:sdt>
          <w:sdtPr>
            <w:rPr>
              <w:b/>
              <w:bCs/>
              <w:sz w:val="24"/>
              <w:szCs w:val="24"/>
            </w:rPr>
            <w:alias w:val="Cosmutation Description"/>
            <w:tag w:val="Cosmutation Description"/>
            <w:id w:val="1047719435"/>
            <w:placeholder>
              <w:docPart w:val="A32587AF91AC486CBC702AE28179EFA1"/>
            </w:placeholder>
            <w:showingPlcHdr/>
            <w:text/>
          </w:sdtPr>
          <w:sdtEndPr/>
          <w:sdtContent>
            <w:tc>
              <w:tcPr>
                <w:tcW w:w="5341" w:type="dxa"/>
                <w:gridSpan w:val="2"/>
              </w:tcPr>
              <w:p w14:paraId="14BA624D" w14:textId="77777777" w:rsidR="00F27427" w:rsidRPr="000879E4" w:rsidRDefault="00F27427" w:rsidP="0063476A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See Rulebook Appendix for Cosmutation Descriptions.</w:t>
                </w:r>
              </w:p>
            </w:tc>
          </w:sdtContent>
        </w:sdt>
        <w:sdt>
          <w:sdtPr>
            <w:rPr>
              <w:b/>
              <w:bCs/>
              <w:sz w:val="24"/>
              <w:szCs w:val="24"/>
            </w:rPr>
            <w:alias w:val="Cosmutation Description"/>
            <w:tag w:val="Cosmutation Description"/>
            <w:id w:val="-1883239442"/>
            <w:placeholder>
              <w:docPart w:val="4538DB7A463B4CB584DC0E2C1376DF69"/>
            </w:placeholder>
            <w:showingPlcHdr/>
            <w:text/>
          </w:sdtPr>
          <w:sdtEndPr/>
          <w:sdtContent>
            <w:tc>
              <w:tcPr>
                <w:tcW w:w="5341" w:type="dxa"/>
                <w:gridSpan w:val="2"/>
              </w:tcPr>
              <w:p w14:paraId="4D59E11D" w14:textId="77777777" w:rsidR="00F27427" w:rsidRPr="000879E4" w:rsidRDefault="00F27427" w:rsidP="0063476A">
                <w:pPr>
                  <w:tabs>
                    <w:tab w:val="left" w:pos="4266"/>
                  </w:tabs>
                  <w:jc w:val="center"/>
                  <w:rPr>
                    <w:b/>
                    <w:bCs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See Rulebook Appendix for Cosmutation Descriptions.</w:t>
                </w:r>
              </w:p>
            </w:tc>
          </w:sdtContent>
        </w:sdt>
      </w:tr>
    </w:tbl>
    <w:p w14:paraId="76003F78" w14:textId="77777777" w:rsidR="00F27427" w:rsidRPr="000663DC" w:rsidRDefault="00F27427" w:rsidP="000663DC">
      <w:pPr>
        <w:tabs>
          <w:tab w:val="left" w:pos="4266"/>
        </w:tabs>
        <w:jc w:val="center"/>
        <w:rPr>
          <w:b/>
          <w:bCs/>
          <w:sz w:val="32"/>
          <w:szCs w:val="32"/>
        </w:rPr>
      </w:pPr>
    </w:p>
    <w:sectPr w:rsidR="00F27427" w:rsidRPr="000663DC" w:rsidSect="00045CE6">
      <w:headerReference w:type="default" r:id="rId14"/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F8560" w14:textId="77777777" w:rsidR="00D467DA" w:rsidRDefault="00D467DA" w:rsidP="00484894">
      <w:pPr>
        <w:spacing w:after="0" w:line="240" w:lineRule="auto"/>
      </w:pPr>
      <w:r>
        <w:separator/>
      </w:r>
    </w:p>
  </w:endnote>
  <w:endnote w:type="continuationSeparator" w:id="0">
    <w:p w14:paraId="1E773715" w14:textId="77777777" w:rsidR="00D467DA" w:rsidRDefault="00D467DA" w:rsidP="00484894">
      <w:pPr>
        <w:spacing w:after="0" w:line="240" w:lineRule="auto"/>
      </w:pPr>
      <w:r>
        <w:continuationSeparator/>
      </w:r>
    </w:p>
  </w:endnote>
  <w:endnote w:type="continuationNotice" w:id="1">
    <w:p w14:paraId="4759C6A3" w14:textId="77777777" w:rsidR="00D467DA" w:rsidRDefault="00D467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2574768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sdt>
        <w:sdtPr>
          <w:rPr>
            <w:rFonts w:asciiTheme="majorHAnsi" w:hAnsiTheme="maj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227D7C" w14:textId="77777777" w:rsidR="00DA664D" w:rsidRPr="00F27427" w:rsidRDefault="00DA664D">
            <w:pPr>
              <w:pStyle w:val="Footer"/>
              <w:jc w:val="right"/>
              <w:rPr>
                <w:rFonts w:asciiTheme="majorHAnsi" w:hAnsiTheme="majorHAnsi"/>
                <w:lang w:val="fr-FR"/>
              </w:rPr>
            </w:pPr>
            <w:r w:rsidRPr="00F27427">
              <w:rPr>
                <w:rFonts w:asciiTheme="majorHAnsi" w:hAnsiTheme="majorHAnsi"/>
                <w:sz w:val="24"/>
                <w:szCs w:val="24"/>
              </w:rPr>
              <w:fldChar w:fldCharType="begin"/>
            </w:r>
            <w:r w:rsidRPr="00A871DC">
              <w:rPr>
                <w:rFonts w:asciiTheme="majorHAnsi" w:hAnsiTheme="majorHAnsi"/>
                <w:lang w:val="fr-FR"/>
              </w:rPr>
              <w:instrText>PAGE</w:instrText>
            </w:r>
            <w:r w:rsidRPr="00F27427">
              <w:rPr>
                <w:rFonts w:asciiTheme="majorHAnsi" w:hAnsiTheme="majorHAnsi"/>
                <w:sz w:val="24"/>
                <w:szCs w:val="24"/>
              </w:rPr>
              <w:fldChar w:fldCharType="separate"/>
            </w:r>
            <w:r w:rsidRPr="00F27427">
              <w:rPr>
                <w:rFonts w:asciiTheme="majorHAnsi" w:hAnsiTheme="majorHAnsi"/>
                <w:lang w:val="fr-FR"/>
              </w:rPr>
              <w:t>2</w:t>
            </w:r>
            <w:r w:rsidRPr="00F27427">
              <w:rPr>
                <w:rFonts w:asciiTheme="majorHAnsi" w:hAnsiTheme="majorHAnsi"/>
                <w:sz w:val="24"/>
                <w:szCs w:val="24"/>
              </w:rPr>
              <w:fldChar w:fldCharType="end"/>
            </w:r>
            <w:r w:rsidRPr="00F27427">
              <w:rPr>
                <w:rFonts w:asciiTheme="majorHAnsi" w:hAnsiTheme="majorHAnsi"/>
                <w:sz w:val="24"/>
                <w:szCs w:val="24"/>
                <w:lang w:val="fr-FR"/>
              </w:rPr>
              <w:t>/</w:t>
            </w:r>
            <w:r w:rsidRPr="00F27427">
              <w:rPr>
                <w:rFonts w:asciiTheme="majorHAnsi" w:hAnsiTheme="majorHAnsi"/>
                <w:sz w:val="24"/>
                <w:szCs w:val="24"/>
              </w:rPr>
              <w:fldChar w:fldCharType="begin"/>
            </w:r>
            <w:r w:rsidRPr="00F27427">
              <w:rPr>
                <w:rFonts w:asciiTheme="majorHAnsi" w:hAnsiTheme="majorHAnsi"/>
                <w:lang w:val="fr-FR"/>
              </w:rPr>
              <w:instrText>NUMPAGES</w:instrText>
            </w:r>
            <w:r w:rsidRPr="00F27427">
              <w:rPr>
                <w:rFonts w:asciiTheme="majorHAnsi" w:hAnsiTheme="majorHAnsi"/>
                <w:sz w:val="24"/>
                <w:szCs w:val="24"/>
              </w:rPr>
              <w:fldChar w:fldCharType="separate"/>
            </w:r>
            <w:r w:rsidRPr="00F27427">
              <w:rPr>
                <w:rFonts w:asciiTheme="majorHAnsi" w:hAnsiTheme="majorHAnsi"/>
                <w:lang w:val="fr-FR"/>
              </w:rPr>
              <w:t>2</w:t>
            </w:r>
            <w:r w:rsidRPr="00F27427">
              <w:rPr>
                <w:rFonts w:asciiTheme="majorHAnsi" w:hAnsiTheme="majorHAnsi"/>
                <w:sz w:val="24"/>
                <w:szCs w:val="24"/>
              </w:rPr>
              <w:fldChar w:fldCharType="end"/>
            </w:r>
          </w:p>
        </w:sdtContent>
      </w:sdt>
    </w:sdtContent>
  </w:sdt>
  <w:p w14:paraId="050D3CFC" w14:textId="6DFAB1FC" w:rsidR="00484894" w:rsidRPr="00F27427" w:rsidRDefault="00DA664D">
    <w:pPr>
      <w:pStyle w:val="Footer"/>
      <w:rPr>
        <w:rFonts w:asciiTheme="majorHAnsi" w:hAnsiTheme="majorHAnsi"/>
        <w:lang w:val="fr-FR"/>
      </w:rPr>
    </w:pPr>
    <w:r w:rsidRPr="00F27427">
      <w:rPr>
        <w:rFonts w:asciiTheme="majorHAnsi" w:hAnsiTheme="majorHAnsi"/>
        <w:lang w:val="fr-FR"/>
      </w:rPr>
      <w:t>© Artie B. and content_unavailable (2024)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ED493" w14:textId="77777777" w:rsidR="00D467DA" w:rsidRDefault="00D467DA" w:rsidP="00484894">
      <w:pPr>
        <w:spacing w:after="0" w:line="240" w:lineRule="auto"/>
      </w:pPr>
      <w:r>
        <w:separator/>
      </w:r>
    </w:p>
  </w:footnote>
  <w:footnote w:type="continuationSeparator" w:id="0">
    <w:p w14:paraId="3E121D9B" w14:textId="77777777" w:rsidR="00D467DA" w:rsidRDefault="00D467DA" w:rsidP="00484894">
      <w:pPr>
        <w:spacing w:after="0" w:line="240" w:lineRule="auto"/>
      </w:pPr>
      <w:r>
        <w:continuationSeparator/>
      </w:r>
    </w:p>
  </w:footnote>
  <w:footnote w:type="continuationNotice" w:id="1">
    <w:p w14:paraId="0DAE302D" w14:textId="77777777" w:rsidR="00D467DA" w:rsidRDefault="00D467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18664" w14:textId="54A25A6C" w:rsidR="00011C33" w:rsidRPr="00011C33" w:rsidRDefault="00011C33">
    <w:pPr>
      <w:pStyle w:val="Header"/>
      <w:rPr>
        <w:lang w:val="en-US"/>
      </w:rPr>
    </w:pPr>
    <w:r>
      <w:rPr>
        <w:lang w:val="en-US"/>
      </w:rPr>
      <w:t>Casuterra, the d100 Roleplaying Game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VzBmS5F4URNe3zd7iuYGCu2fcWXybezvau3suzTGp3k3s0rrjlwBTkpG1WAE1Xg5ekJb0ESD3YlI9MTlmbJyFA==" w:salt="xrEkziGvQhhYMopmOsY96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CE6"/>
    <w:rsid w:val="00004C99"/>
    <w:rsid w:val="00011C33"/>
    <w:rsid w:val="000137F7"/>
    <w:rsid w:val="00015EAA"/>
    <w:rsid w:val="00017775"/>
    <w:rsid w:val="000315BC"/>
    <w:rsid w:val="00045CE6"/>
    <w:rsid w:val="00057D11"/>
    <w:rsid w:val="000663DC"/>
    <w:rsid w:val="0007415C"/>
    <w:rsid w:val="00074192"/>
    <w:rsid w:val="000879E4"/>
    <w:rsid w:val="000919AE"/>
    <w:rsid w:val="000B7CD7"/>
    <w:rsid w:val="000F120D"/>
    <w:rsid w:val="000F3A20"/>
    <w:rsid w:val="000F3F55"/>
    <w:rsid w:val="001005BE"/>
    <w:rsid w:val="00121375"/>
    <w:rsid w:val="001A427A"/>
    <w:rsid w:val="001D30B1"/>
    <w:rsid w:val="001D69BC"/>
    <w:rsid w:val="001F45A2"/>
    <w:rsid w:val="001F62E3"/>
    <w:rsid w:val="001F77F7"/>
    <w:rsid w:val="00203DA0"/>
    <w:rsid w:val="002063EA"/>
    <w:rsid w:val="00211842"/>
    <w:rsid w:val="002131C5"/>
    <w:rsid w:val="0022285E"/>
    <w:rsid w:val="00250C10"/>
    <w:rsid w:val="00256C24"/>
    <w:rsid w:val="00262F3D"/>
    <w:rsid w:val="00276A6C"/>
    <w:rsid w:val="00283318"/>
    <w:rsid w:val="002A3C1E"/>
    <w:rsid w:val="002E02EE"/>
    <w:rsid w:val="002F5166"/>
    <w:rsid w:val="00302F61"/>
    <w:rsid w:val="00303623"/>
    <w:rsid w:val="00306240"/>
    <w:rsid w:val="0031633D"/>
    <w:rsid w:val="003417CF"/>
    <w:rsid w:val="00351F68"/>
    <w:rsid w:val="00357471"/>
    <w:rsid w:val="00380F98"/>
    <w:rsid w:val="0039695A"/>
    <w:rsid w:val="003A7128"/>
    <w:rsid w:val="003D0957"/>
    <w:rsid w:val="003D525C"/>
    <w:rsid w:val="003F1CA0"/>
    <w:rsid w:val="00402A50"/>
    <w:rsid w:val="00424938"/>
    <w:rsid w:val="00431556"/>
    <w:rsid w:val="00457E13"/>
    <w:rsid w:val="00470936"/>
    <w:rsid w:val="00473D55"/>
    <w:rsid w:val="00484894"/>
    <w:rsid w:val="004D0BD7"/>
    <w:rsid w:val="004D5BF5"/>
    <w:rsid w:val="004E024B"/>
    <w:rsid w:val="004E6E02"/>
    <w:rsid w:val="00527BF1"/>
    <w:rsid w:val="005769E5"/>
    <w:rsid w:val="0057750E"/>
    <w:rsid w:val="00577E97"/>
    <w:rsid w:val="00580BB7"/>
    <w:rsid w:val="005824D9"/>
    <w:rsid w:val="005B1779"/>
    <w:rsid w:val="005C2255"/>
    <w:rsid w:val="005E242C"/>
    <w:rsid w:val="005E7D8F"/>
    <w:rsid w:val="005F7DE4"/>
    <w:rsid w:val="00601AD9"/>
    <w:rsid w:val="00603801"/>
    <w:rsid w:val="006106CA"/>
    <w:rsid w:val="0061091A"/>
    <w:rsid w:val="00642DD2"/>
    <w:rsid w:val="00645946"/>
    <w:rsid w:val="0066432B"/>
    <w:rsid w:val="00664E8F"/>
    <w:rsid w:val="006727C1"/>
    <w:rsid w:val="00675A66"/>
    <w:rsid w:val="006D1A0A"/>
    <w:rsid w:val="006D408C"/>
    <w:rsid w:val="006D4253"/>
    <w:rsid w:val="006D5003"/>
    <w:rsid w:val="006D548E"/>
    <w:rsid w:val="006E6F20"/>
    <w:rsid w:val="006F46F3"/>
    <w:rsid w:val="006F47A1"/>
    <w:rsid w:val="007005A1"/>
    <w:rsid w:val="00711524"/>
    <w:rsid w:val="00763C68"/>
    <w:rsid w:val="00770162"/>
    <w:rsid w:val="007736AC"/>
    <w:rsid w:val="007825A6"/>
    <w:rsid w:val="00793408"/>
    <w:rsid w:val="00797DEF"/>
    <w:rsid w:val="007C3ED6"/>
    <w:rsid w:val="007E38E0"/>
    <w:rsid w:val="0081489F"/>
    <w:rsid w:val="00830A8E"/>
    <w:rsid w:val="00834EC0"/>
    <w:rsid w:val="00865E9C"/>
    <w:rsid w:val="00872E4E"/>
    <w:rsid w:val="008A655E"/>
    <w:rsid w:val="008B581D"/>
    <w:rsid w:val="008C4FE7"/>
    <w:rsid w:val="008C710A"/>
    <w:rsid w:val="008C7C7B"/>
    <w:rsid w:val="008E51DC"/>
    <w:rsid w:val="008E77C6"/>
    <w:rsid w:val="009117CB"/>
    <w:rsid w:val="00927B3A"/>
    <w:rsid w:val="00931D7C"/>
    <w:rsid w:val="00937804"/>
    <w:rsid w:val="00943FCA"/>
    <w:rsid w:val="00946A25"/>
    <w:rsid w:val="00947A72"/>
    <w:rsid w:val="009543D9"/>
    <w:rsid w:val="009635C3"/>
    <w:rsid w:val="0098582D"/>
    <w:rsid w:val="009928E2"/>
    <w:rsid w:val="00993BD9"/>
    <w:rsid w:val="00995296"/>
    <w:rsid w:val="009B3640"/>
    <w:rsid w:val="009B7D9C"/>
    <w:rsid w:val="009C5C2B"/>
    <w:rsid w:val="009E3CB7"/>
    <w:rsid w:val="00A21168"/>
    <w:rsid w:val="00A2145D"/>
    <w:rsid w:val="00A21EB1"/>
    <w:rsid w:val="00A23A9E"/>
    <w:rsid w:val="00A32C29"/>
    <w:rsid w:val="00A522B7"/>
    <w:rsid w:val="00A620A3"/>
    <w:rsid w:val="00A66F04"/>
    <w:rsid w:val="00A843A1"/>
    <w:rsid w:val="00A8495A"/>
    <w:rsid w:val="00A871DC"/>
    <w:rsid w:val="00AB319E"/>
    <w:rsid w:val="00AD7395"/>
    <w:rsid w:val="00AE6A8B"/>
    <w:rsid w:val="00AF2F9C"/>
    <w:rsid w:val="00B360E4"/>
    <w:rsid w:val="00B42DE7"/>
    <w:rsid w:val="00B52E36"/>
    <w:rsid w:val="00B55534"/>
    <w:rsid w:val="00B67F7A"/>
    <w:rsid w:val="00B77778"/>
    <w:rsid w:val="00B821FB"/>
    <w:rsid w:val="00B87E56"/>
    <w:rsid w:val="00B90926"/>
    <w:rsid w:val="00B91DB5"/>
    <w:rsid w:val="00B92B50"/>
    <w:rsid w:val="00BB39DC"/>
    <w:rsid w:val="00BC24FC"/>
    <w:rsid w:val="00BC2EEA"/>
    <w:rsid w:val="00BD7E28"/>
    <w:rsid w:val="00C05EEF"/>
    <w:rsid w:val="00C1121C"/>
    <w:rsid w:val="00C2054E"/>
    <w:rsid w:val="00C40D48"/>
    <w:rsid w:val="00C5337D"/>
    <w:rsid w:val="00C757F8"/>
    <w:rsid w:val="00C80C97"/>
    <w:rsid w:val="00C87139"/>
    <w:rsid w:val="00CA3927"/>
    <w:rsid w:val="00D114A0"/>
    <w:rsid w:val="00D17571"/>
    <w:rsid w:val="00D2163A"/>
    <w:rsid w:val="00D467DA"/>
    <w:rsid w:val="00D50B69"/>
    <w:rsid w:val="00D702D1"/>
    <w:rsid w:val="00DA0195"/>
    <w:rsid w:val="00DA664D"/>
    <w:rsid w:val="00DC2B2B"/>
    <w:rsid w:val="00DE14F9"/>
    <w:rsid w:val="00E06061"/>
    <w:rsid w:val="00E1582B"/>
    <w:rsid w:val="00E22FCB"/>
    <w:rsid w:val="00E23607"/>
    <w:rsid w:val="00E36095"/>
    <w:rsid w:val="00E435A1"/>
    <w:rsid w:val="00E441FE"/>
    <w:rsid w:val="00E556A1"/>
    <w:rsid w:val="00E639C0"/>
    <w:rsid w:val="00E63D01"/>
    <w:rsid w:val="00E65870"/>
    <w:rsid w:val="00EA6F3F"/>
    <w:rsid w:val="00EB0CBD"/>
    <w:rsid w:val="00ED6E4D"/>
    <w:rsid w:val="00ED797B"/>
    <w:rsid w:val="00EE020F"/>
    <w:rsid w:val="00F27427"/>
    <w:rsid w:val="00F35271"/>
    <w:rsid w:val="00F44BB0"/>
    <w:rsid w:val="00F468D1"/>
    <w:rsid w:val="00F528EF"/>
    <w:rsid w:val="00F57E9D"/>
    <w:rsid w:val="00F80C49"/>
    <w:rsid w:val="00F90768"/>
    <w:rsid w:val="00F90CA7"/>
    <w:rsid w:val="00FA1471"/>
    <w:rsid w:val="00FA3373"/>
    <w:rsid w:val="00FB397D"/>
    <w:rsid w:val="00FC156F"/>
    <w:rsid w:val="00F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C4A2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775"/>
  </w:style>
  <w:style w:type="paragraph" w:styleId="Heading1">
    <w:name w:val="heading 1"/>
    <w:basedOn w:val="Normal"/>
    <w:next w:val="Normal"/>
    <w:link w:val="Heading1Char"/>
    <w:uiPriority w:val="9"/>
    <w:qFormat/>
    <w:rsid w:val="00045C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5C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5C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5C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5C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5C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5C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5C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5C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5C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5C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5C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5C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5C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5C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5C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5C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5C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5C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C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5C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5C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5C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5C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5C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5C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5C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5C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5CE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848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894"/>
  </w:style>
  <w:style w:type="paragraph" w:styleId="Footer">
    <w:name w:val="footer"/>
    <w:basedOn w:val="Normal"/>
    <w:link w:val="FooterChar"/>
    <w:uiPriority w:val="99"/>
    <w:unhideWhenUsed/>
    <w:rsid w:val="004848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894"/>
  </w:style>
  <w:style w:type="character" w:styleId="PlaceholderText">
    <w:name w:val="Placeholder Text"/>
    <w:basedOn w:val="DefaultParagraphFont"/>
    <w:uiPriority w:val="99"/>
    <w:semiHidden/>
    <w:rsid w:val="00011C33"/>
    <w:rPr>
      <w:color w:val="666666"/>
    </w:rPr>
  </w:style>
  <w:style w:type="table" w:styleId="TableGrid">
    <w:name w:val="Table Grid"/>
    <w:basedOn w:val="TableNormal"/>
    <w:uiPriority w:val="39"/>
    <w:rsid w:val="0099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B26BE61594E40308EB35B107B7282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EC3DB-2EE9-4249-87FE-9B17B75CDF56}"/>
      </w:docPartPr>
      <w:docPartBody>
        <w:p w:rsidR="000D0A03" w:rsidRDefault="003C2F7C" w:rsidP="003C2F7C">
          <w:pPr>
            <w:pStyle w:val="7B26BE61594E40308EB35B107B728235"/>
          </w:pPr>
          <w:r w:rsidRPr="00F468D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1AD8F618B1450C997C4CD6B443D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756EC-0B9F-430A-A0D9-519B40E3DDB9}"/>
      </w:docPartPr>
      <w:docPartBody>
        <w:p w:rsidR="006D4203" w:rsidRDefault="003C2F7C" w:rsidP="003C2F7C">
          <w:pPr>
            <w:pStyle w:val="DD1AD8F618B1450C997C4CD6B443DB6B"/>
          </w:pPr>
          <w:r w:rsidRPr="00711524">
            <w:rPr>
              <w:rStyle w:val="PlaceholderText"/>
            </w:rPr>
            <w:t>10+(2 * STR) + DEX</w:t>
          </w:r>
          <w:r w:rsidRPr="00711524">
            <w:rPr>
              <w:rStyle w:val="PlaceholderText"/>
            </w:rPr>
            <w:cr/>
          </w:r>
        </w:p>
      </w:docPartBody>
    </w:docPart>
    <w:docPart>
      <w:docPartPr>
        <w:name w:val="28DF19651B994F85B57B69F745E7D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B142A-2B3B-428B-A7AE-A7949458F5C9}"/>
      </w:docPartPr>
      <w:docPartBody>
        <w:p w:rsidR="006D4203" w:rsidRDefault="003C2F7C" w:rsidP="003C2F7C">
          <w:pPr>
            <w:pStyle w:val="28DF19651B994F85B57B69F745E7D4C2"/>
          </w:pPr>
          <w:r w:rsidRPr="00FB397D">
            <w:rPr>
              <w:rStyle w:val="PlaceholderText"/>
            </w:rPr>
            <w:t>10 + (2 * INT)</w:t>
          </w:r>
        </w:p>
      </w:docPartBody>
    </w:docPart>
    <w:docPart>
      <w:docPartPr>
        <w:name w:val="D8B79284040D4011ABE2C66539B7D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DA771-BEE4-4132-9C17-AA20937CB6BB}"/>
      </w:docPartPr>
      <w:docPartBody>
        <w:p w:rsidR="006D4203" w:rsidRDefault="003C2F7C" w:rsidP="003C2F7C">
          <w:pPr>
            <w:pStyle w:val="D8B79284040D4011ABE2C66539B7DCF6"/>
          </w:pPr>
          <w:r w:rsidRPr="00711524">
            <w:rPr>
              <w:rStyle w:val="PlaceholderText"/>
            </w:rPr>
            <w:t>2 * (STR + DEX) + 5</w:t>
          </w:r>
        </w:p>
      </w:docPartBody>
    </w:docPart>
    <w:docPart>
      <w:docPartPr>
        <w:name w:val="951CD69C23DD4EB18AA8C74E2DA5E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82713-61F3-4DB0-A532-81D9754F8D49}"/>
      </w:docPartPr>
      <w:docPartBody>
        <w:p w:rsidR="006D4203" w:rsidRDefault="003C2F7C" w:rsidP="003C2F7C">
          <w:pPr>
            <w:pStyle w:val="951CD69C23DD4EB18AA8C74E2DA5E4FF"/>
          </w:pPr>
          <w:r w:rsidRPr="00FB397D">
            <w:rPr>
              <w:rStyle w:val="PlaceholderText"/>
            </w:rPr>
            <w:t>(3 * INT) + 5</w:t>
          </w:r>
          <w:r w:rsidRPr="00FB397D">
            <w:rPr>
              <w:rStyle w:val="PlaceholderText"/>
            </w:rPr>
            <w:cr/>
          </w:r>
        </w:p>
      </w:docPartBody>
    </w:docPart>
    <w:docPart>
      <w:docPartPr>
        <w:name w:val="4240F0393C22468AAFD860C3D2265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17676-07CB-4D58-972B-CCF6A09D7E1B}"/>
      </w:docPartPr>
      <w:docPartBody>
        <w:p w:rsidR="006D4203" w:rsidRDefault="003C2F7C" w:rsidP="003C2F7C">
          <w:pPr>
            <w:pStyle w:val="4240F0393C22468AAFD860C3D2265CBE"/>
          </w:pPr>
          <w:r w:rsidRPr="00004C99">
            <w:rPr>
              <w:rStyle w:val="PlaceholderText"/>
            </w:rPr>
            <w:t>2 * (STR + DEX)</w:t>
          </w:r>
        </w:p>
      </w:docPartBody>
    </w:docPart>
    <w:docPart>
      <w:docPartPr>
        <w:name w:val="02DB5C54873E4E2899DC8A66995A3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97B4E-CCCA-4A13-B9EE-32F3ED07900C}"/>
      </w:docPartPr>
      <w:docPartBody>
        <w:p w:rsidR="006D4203" w:rsidRDefault="003C2F7C" w:rsidP="003C2F7C">
          <w:pPr>
            <w:pStyle w:val="02DB5C54873E4E2899DC8A66995A3DC5"/>
          </w:pPr>
          <w:r w:rsidRPr="00FB397D">
            <w:rPr>
              <w:rStyle w:val="PlaceholderText"/>
            </w:rPr>
            <w:t>15 + (2 * INT)</w:t>
          </w:r>
        </w:p>
      </w:docPartBody>
    </w:docPart>
    <w:docPart>
      <w:docPartPr>
        <w:name w:val="68C67D3A6EC4497DAFD17A9859425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065D9-D889-4C12-89F7-D1E0064C3AAB}"/>
      </w:docPartPr>
      <w:docPartBody>
        <w:p w:rsidR="006D4203" w:rsidRDefault="003C2F7C" w:rsidP="003C2F7C">
          <w:pPr>
            <w:pStyle w:val="68C67D3A6EC4497DAFD17A98594255C4"/>
          </w:pPr>
          <w:r w:rsidRPr="008C710A">
            <w:rPr>
              <w:rStyle w:val="PlaceholderText"/>
            </w:rPr>
            <w:t>10 + (2 * DEX)</w:t>
          </w:r>
          <w:r w:rsidRPr="008C710A">
            <w:rPr>
              <w:rStyle w:val="PlaceholderText"/>
            </w:rPr>
            <w:cr/>
          </w:r>
        </w:p>
      </w:docPartBody>
    </w:docPart>
    <w:docPart>
      <w:docPartPr>
        <w:name w:val="3AFA55B8E6B04D36BF9DE59504B32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2A924-D90A-4639-AF17-0746EFD43D53}"/>
      </w:docPartPr>
      <w:docPartBody>
        <w:p w:rsidR="006D4203" w:rsidRDefault="003C2F7C" w:rsidP="003C2F7C">
          <w:pPr>
            <w:pStyle w:val="3AFA55B8E6B04D36BF9DE59504B32831"/>
          </w:pPr>
          <w:r w:rsidRPr="00E65870">
            <w:rPr>
              <w:rStyle w:val="PlaceholderText"/>
            </w:rPr>
            <w:t>35 + (3 * INT)</w:t>
          </w:r>
        </w:p>
      </w:docPartBody>
    </w:docPart>
    <w:docPart>
      <w:docPartPr>
        <w:name w:val="465918973819403BB138B41CED5EB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0DEF2-2C2C-4B51-BFD7-1AA241E00E30}"/>
      </w:docPartPr>
      <w:docPartBody>
        <w:p w:rsidR="006D4203" w:rsidRDefault="003C2F7C" w:rsidP="003C2F7C">
          <w:pPr>
            <w:pStyle w:val="465918973819403BB138B41CED5EB0AE"/>
          </w:pPr>
          <w:r w:rsidRPr="008C710A">
            <w:rPr>
              <w:rStyle w:val="PlaceholderText"/>
            </w:rPr>
            <w:t>5 + (2 * DEX)</w:t>
          </w:r>
        </w:p>
      </w:docPartBody>
    </w:docPart>
    <w:docPart>
      <w:docPartPr>
        <w:name w:val="F94D043ABC8D4B0592616ED8C455D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3A32C-BBAE-44EB-AE85-2E501BE52BE0}"/>
      </w:docPartPr>
      <w:docPartBody>
        <w:p w:rsidR="006D4203" w:rsidRDefault="003C2F7C" w:rsidP="003C2F7C">
          <w:pPr>
            <w:pStyle w:val="F94D043ABC8D4B0592616ED8C455DD82"/>
          </w:pPr>
          <w:r w:rsidRPr="00E65870">
            <w:rPr>
              <w:rStyle w:val="PlaceholderText"/>
            </w:rPr>
            <w:t>5 + (4 * CHA)</w:t>
          </w:r>
        </w:p>
      </w:docPartBody>
    </w:docPart>
    <w:docPart>
      <w:docPartPr>
        <w:name w:val="97C6A5A281F94D81AEF030531DB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B4B01-86AF-41B4-9C9A-DA63785FB1A3}"/>
      </w:docPartPr>
      <w:docPartBody>
        <w:p w:rsidR="006D4203" w:rsidRDefault="003C2F7C" w:rsidP="003C2F7C">
          <w:pPr>
            <w:pStyle w:val="97C6A5A281F94D81AEF030531DBE7087"/>
          </w:pPr>
          <w:r w:rsidRPr="008C710A">
            <w:rPr>
              <w:rStyle w:val="PlaceholderText"/>
            </w:rPr>
            <w:t>2 * DEX</w:t>
          </w:r>
          <w:r w:rsidRPr="008C710A">
            <w:rPr>
              <w:rStyle w:val="PlaceholderText"/>
            </w:rPr>
            <w:cr/>
          </w:r>
        </w:p>
      </w:docPartBody>
    </w:docPart>
    <w:docPart>
      <w:docPartPr>
        <w:name w:val="E60B42829B0045C9B89A8508BB65E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E875C-65A2-4FB8-B88E-38369FBCF04B}"/>
      </w:docPartPr>
      <w:docPartBody>
        <w:p w:rsidR="006D4203" w:rsidRDefault="003C2F7C" w:rsidP="003C2F7C">
          <w:pPr>
            <w:pStyle w:val="E60B42829B0045C9B89A8508BB65E30A"/>
          </w:pPr>
          <w:r w:rsidRPr="00E65870">
            <w:rPr>
              <w:rStyle w:val="PlaceholderText"/>
            </w:rPr>
            <w:t>5 + (3 * CHA)</w:t>
          </w:r>
        </w:p>
      </w:docPartBody>
    </w:docPart>
    <w:docPart>
      <w:docPartPr>
        <w:name w:val="17ABE781CC454AC58911F93302C8D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F4D6C-B999-4A36-A054-11A39A22ECA5}"/>
      </w:docPartPr>
      <w:docPartBody>
        <w:p w:rsidR="006D4203" w:rsidRDefault="003C2F7C" w:rsidP="003C2F7C">
          <w:pPr>
            <w:pStyle w:val="17ABE781CC454AC58911F93302C8D841"/>
          </w:pPr>
          <w:r w:rsidRPr="008C710A">
            <w:rPr>
              <w:rStyle w:val="PlaceholderText"/>
            </w:rPr>
            <w:t>2 * (DEX + INT)</w:t>
          </w:r>
        </w:p>
      </w:docPartBody>
    </w:docPart>
    <w:docPart>
      <w:docPartPr>
        <w:name w:val="B4BA1B83826746B494D1AFF75CF1F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7D286-4331-40C0-805A-5C2953265FD8}"/>
      </w:docPartPr>
      <w:docPartBody>
        <w:p w:rsidR="006D4203" w:rsidRDefault="003C2F7C" w:rsidP="003C2F7C">
          <w:pPr>
            <w:pStyle w:val="B4BA1B83826746B494D1AFF75CF1FE81"/>
          </w:pPr>
          <w:r w:rsidRPr="00E65870">
            <w:rPr>
              <w:rStyle w:val="PlaceholderText"/>
            </w:rPr>
            <w:t>(2 * CHA + STR) + 5</w:t>
          </w:r>
        </w:p>
      </w:docPartBody>
    </w:docPart>
    <w:docPart>
      <w:docPartPr>
        <w:name w:val="DC78C64E9E3C405BAB8604A55D7E9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13C42-5B46-4A2F-AF14-440B28296B6B}"/>
      </w:docPartPr>
      <w:docPartBody>
        <w:p w:rsidR="006D4203" w:rsidRDefault="003C2F7C" w:rsidP="003C2F7C">
          <w:pPr>
            <w:pStyle w:val="DC78C64E9E3C405BAB8604A55D7E99D7"/>
          </w:pPr>
          <w:r w:rsidRPr="000B7CD7">
            <w:rPr>
              <w:rStyle w:val="PlaceholderText"/>
              <w:sz w:val="72"/>
              <w:szCs w:val="72"/>
            </w:rPr>
            <w:t>?</w:t>
          </w:r>
        </w:p>
      </w:docPartBody>
    </w:docPart>
    <w:docPart>
      <w:docPartPr>
        <w:name w:val="9B2115D4BD664F75B23E184681095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D5B3E-08BA-4E26-A414-3EF313A13FDE}"/>
      </w:docPartPr>
      <w:docPartBody>
        <w:p w:rsidR="006D4203" w:rsidRDefault="003C2F7C" w:rsidP="003C2F7C">
          <w:pPr>
            <w:pStyle w:val="9B2115D4BD664F75B23E184681095505"/>
          </w:pPr>
          <w:r w:rsidRPr="000B7CD7">
            <w:rPr>
              <w:rStyle w:val="PlaceholderText"/>
              <w:sz w:val="72"/>
              <w:szCs w:val="72"/>
            </w:rPr>
            <w:t>?</w:t>
          </w:r>
        </w:p>
      </w:docPartBody>
    </w:docPart>
    <w:docPart>
      <w:docPartPr>
        <w:name w:val="47BCFDF370514401B084656F1FC11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7D396-CCAE-42B8-9C4E-184382E1BC1F}"/>
      </w:docPartPr>
      <w:docPartBody>
        <w:p w:rsidR="006D4203" w:rsidRDefault="003C2F7C" w:rsidP="003C2F7C">
          <w:pPr>
            <w:pStyle w:val="47BCFDF370514401B084656F1FC11947"/>
          </w:pPr>
          <w:r w:rsidRPr="000B7CD7">
            <w:rPr>
              <w:rStyle w:val="PlaceholderText"/>
              <w:sz w:val="72"/>
              <w:szCs w:val="72"/>
            </w:rPr>
            <w:t>?</w:t>
          </w:r>
        </w:p>
      </w:docPartBody>
    </w:docPart>
    <w:docPart>
      <w:docPartPr>
        <w:name w:val="EAC660D3B81343F2A27D9538DB477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45032-F266-41EB-B154-58186E848761}"/>
      </w:docPartPr>
      <w:docPartBody>
        <w:p w:rsidR="006D4203" w:rsidRDefault="003C2F7C" w:rsidP="003C2F7C">
          <w:pPr>
            <w:pStyle w:val="EAC660D3B81343F2A27D9538DB47776B"/>
          </w:pPr>
          <w:r w:rsidRPr="000B7CD7">
            <w:rPr>
              <w:rStyle w:val="PlaceholderText"/>
              <w:sz w:val="72"/>
              <w:szCs w:val="72"/>
            </w:rPr>
            <w:t>?</w:t>
          </w:r>
        </w:p>
      </w:docPartBody>
    </w:docPart>
    <w:docPart>
      <w:docPartPr>
        <w:name w:val="77137F5B3101420991CF6F6FE522E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D6431-09D6-415C-89A3-56FB6215B9D2}"/>
      </w:docPartPr>
      <w:docPartBody>
        <w:p w:rsidR="006D4203" w:rsidRDefault="003C2F7C" w:rsidP="003C2F7C">
          <w:pPr>
            <w:pStyle w:val="77137F5B3101420991CF6F6FE522E772"/>
          </w:pPr>
          <w:r w:rsidRPr="000B7CD7">
            <w:rPr>
              <w:rStyle w:val="PlaceholderText"/>
              <w:sz w:val="72"/>
              <w:szCs w:val="72"/>
            </w:rPr>
            <w:t>?</w:t>
          </w:r>
        </w:p>
      </w:docPartBody>
    </w:docPart>
    <w:docPart>
      <w:docPartPr>
        <w:name w:val="1346C68893054AE6A061D024DCDD1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A3949-C604-4ED7-9B82-3B8ADF7763A3}"/>
      </w:docPartPr>
      <w:docPartBody>
        <w:p w:rsidR="006D4203" w:rsidRDefault="003C2F7C" w:rsidP="003C2F7C">
          <w:pPr>
            <w:pStyle w:val="1346C68893054AE6A061D024DCDD1A22"/>
          </w:pPr>
          <w:r>
            <w:rPr>
              <w:rStyle w:val="PlaceholderText"/>
            </w:rPr>
            <w:t>See Rulebook Appendix</w:t>
          </w:r>
        </w:p>
      </w:docPartBody>
    </w:docPart>
    <w:docPart>
      <w:docPartPr>
        <w:name w:val="7FF90410A2E946A5AA0CCAA000998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833E1-BA91-49C2-A776-8C32681ECB5D}"/>
      </w:docPartPr>
      <w:docPartBody>
        <w:p w:rsidR="006D4203" w:rsidRDefault="003C2F7C" w:rsidP="003C2F7C">
          <w:pPr>
            <w:pStyle w:val="7FF90410A2E946A5AA0CCAA0009988EF"/>
          </w:pPr>
          <w:r>
            <w:rPr>
              <w:rStyle w:val="PlaceholderText"/>
            </w:rPr>
            <w:t>Current HP</w:t>
          </w:r>
        </w:p>
      </w:docPartBody>
    </w:docPart>
    <w:docPart>
      <w:docPartPr>
        <w:name w:val="09153732FBF046DDB8EBB0C3947A5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26462-1953-4E1D-B049-BF616F6FC120}"/>
      </w:docPartPr>
      <w:docPartBody>
        <w:p w:rsidR="006D4203" w:rsidRDefault="003C2F7C" w:rsidP="003C2F7C">
          <w:pPr>
            <w:pStyle w:val="09153732FBF046DDB8EBB0C3947A5524"/>
          </w:pPr>
          <w:r>
            <w:rPr>
              <w:rStyle w:val="PlaceholderText"/>
            </w:rPr>
            <w:t>Max HP</w:t>
          </w:r>
        </w:p>
      </w:docPartBody>
    </w:docPart>
    <w:docPart>
      <w:docPartPr>
        <w:name w:val="C0C55374F52C44B1AA776B3581E2C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B3742-F67B-4E51-9126-48368C0754F9}"/>
      </w:docPartPr>
      <w:docPartBody>
        <w:p w:rsidR="006D4203" w:rsidRDefault="003C2F7C" w:rsidP="003C2F7C">
          <w:pPr>
            <w:pStyle w:val="C0C55374F52C44B1AA776B3581E2C542"/>
          </w:pPr>
          <w:r>
            <w:rPr>
              <w:rStyle w:val="PlaceholderText"/>
            </w:rPr>
            <w:t>Current EXP</w:t>
          </w:r>
        </w:p>
      </w:docPartBody>
    </w:docPart>
    <w:docPart>
      <w:docPartPr>
        <w:name w:val="95C782C5A70247ED8DFA96D83674D5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6EB61-C732-49E1-BAB6-524A6D3CA8A1}"/>
      </w:docPartPr>
      <w:docPartBody>
        <w:p w:rsidR="006D4203" w:rsidRDefault="003C2F7C" w:rsidP="003C2F7C">
          <w:pPr>
            <w:pStyle w:val="95C782C5A70247ED8DFA96D83674D59F"/>
          </w:pPr>
          <w:r w:rsidRPr="00E441FE">
            <w:rPr>
              <w:rStyle w:val="PlaceholderText"/>
            </w:rPr>
            <w:t>((Current Level + 1) * (Current Level / 2)) * 1000</w:t>
          </w:r>
          <w:r w:rsidRPr="00E441FE">
            <w:rPr>
              <w:rStyle w:val="PlaceholderText"/>
            </w:rPr>
            <w:cr/>
          </w:r>
        </w:p>
      </w:docPartBody>
    </w:docPart>
    <w:docPart>
      <w:docPartPr>
        <w:name w:val="9B84AF57279D49E790313353CF926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AAAB-EF87-424B-B6F9-DA120AE52E96}"/>
      </w:docPartPr>
      <w:docPartBody>
        <w:p w:rsidR="006D4203" w:rsidRDefault="003C2F7C" w:rsidP="003C2F7C">
          <w:pPr>
            <w:pStyle w:val="9B84AF57279D49E790313353CF926F95"/>
          </w:pPr>
          <w:r w:rsidRPr="002063EA">
            <w:rPr>
              <w:rStyle w:val="PlaceholderText"/>
            </w:rPr>
            <w:t xml:space="preserve">(2 * DEX) </w:t>
          </w:r>
          <w:r>
            <w:rPr>
              <w:rStyle w:val="PlaceholderText"/>
            </w:rPr>
            <w:t>–</w:t>
          </w:r>
          <w:r w:rsidRPr="002063EA">
            <w:rPr>
              <w:rStyle w:val="PlaceholderText"/>
            </w:rPr>
            <w:t xml:space="preserve"> STR</w:t>
          </w:r>
          <w:r>
            <w:rPr>
              <w:rStyle w:val="PlaceholderText"/>
            </w:rPr>
            <w:t xml:space="preserve"> + 10</w:t>
          </w:r>
        </w:p>
      </w:docPartBody>
    </w:docPart>
    <w:docPart>
      <w:docPartPr>
        <w:name w:val="7FC9D48A6C38449F8D2628A18DDDA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5E4A0-CE92-42EC-8FBC-B6BD31EA2C11}"/>
      </w:docPartPr>
      <w:docPartBody>
        <w:p w:rsidR="006D4203" w:rsidRDefault="003C2F7C" w:rsidP="003C2F7C">
          <w:pPr>
            <w:pStyle w:val="7FC9D48A6C38449F8D2628A18DDDA7E1"/>
          </w:pPr>
          <w:r w:rsidRPr="002063EA">
            <w:rPr>
              <w:rStyle w:val="PlaceholderText"/>
            </w:rPr>
            <w:t>(2 * DEX) - STR</w:t>
          </w:r>
          <w:r w:rsidRPr="002063EA">
            <w:rPr>
              <w:rStyle w:val="PlaceholderText"/>
            </w:rPr>
            <w:cr/>
          </w:r>
          <w:r>
            <w:rPr>
              <w:rStyle w:val="PlaceholderText"/>
            </w:rPr>
            <w:t xml:space="preserve"> + 5</w:t>
          </w:r>
        </w:p>
      </w:docPartBody>
    </w:docPart>
    <w:docPart>
      <w:docPartPr>
        <w:name w:val="5AF6138FEB8640B98E2D15C39B9F10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4B635-9893-4128-8277-3AC45F3A2D00}"/>
      </w:docPartPr>
      <w:docPartBody>
        <w:p w:rsidR="006D4203" w:rsidRDefault="003C2F7C" w:rsidP="003C2F7C">
          <w:pPr>
            <w:pStyle w:val="5AF6138FEB8640B98E2D15C39B9F108C"/>
          </w:pPr>
          <w:r w:rsidRPr="00E556A1">
            <w:rPr>
              <w:rStyle w:val="PlaceholderText"/>
            </w:rPr>
            <w:t>(2 * DEX) - STR</w:t>
          </w:r>
        </w:p>
      </w:docPartBody>
    </w:docPart>
    <w:docPart>
      <w:docPartPr>
        <w:name w:val="0C9C4EF2726D4794965C7B7B7F130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C819F-DA87-413E-9339-0A3A2935A3FB}"/>
      </w:docPartPr>
      <w:docPartBody>
        <w:p w:rsidR="006D4203" w:rsidRDefault="003C2F7C" w:rsidP="003C2F7C">
          <w:pPr>
            <w:pStyle w:val="0C9C4EF2726D4794965C7B7B7F130566"/>
          </w:pPr>
          <w:r w:rsidRPr="00E556A1">
            <w:rPr>
              <w:rStyle w:val="PlaceholderText"/>
            </w:rPr>
            <w:t>(2 * DEX) - STR</w:t>
          </w:r>
          <w:r w:rsidRPr="00E556A1">
            <w:rPr>
              <w:rStyle w:val="PlaceholderText"/>
            </w:rPr>
            <w:cr/>
          </w:r>
          <w:r>
            <w:rPr>
              <w:rStyle w:val="PlaceholderText"/>
            </w:rPr>
            <w:t xml:space="preserve"> - 5</w:t>
          </w:r>
        </w:p>
      </w:docPartBody>
    </w:docPart>
    <w:docPart>
      <w:docPartPr>
        <w:name w:val="6AAF7239AE6840E59314D5D5E6996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9E846-CCED-4D70-B643-2FDDD3AC3A8A}"/>
      </w:docPartPr>
      <w:docPartBody>
        <w:p w:rsidR="006D4203" w:rsidRDefault="003C2F7C" w:rsidP="003C2F7C">
          <w:pPr>
            <w:pStyle w:val="6AAF7239AE6840E59314D5D5E6996147"/>
          </w:pPr>
          <w:r w:rsidRPr="00E556A1">
            <w:rPr>
              <w:rStyle w:val="PlaceholderText"/>
            </w:rPr>
            <w:t>(2 * DEX) - STR</w:t>
          </w:r>
          <w:r w:rsidRPr="00E556A1">
            <w:rPr>
              <w:rStyle w:val="PlaceholderText"/>
            </w:rPr>
            <w:cr/>
          </w:r>
          <w:r>
            <w:rPr>
              <w:rStyle w:val="PlaceholderText"/>
            </w:rPr>
            <w:t xml:space="preserve"> - 10</w:t>
          </w:r>
        </w:p>
      </w:docPartBody>
    </w:docPart>
    <w:docPart>
      <w:docPartPr>
        <w:name w:val="14081B6A222D4BEA94B95B313B2AA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04931-184B-4FD8-A2A8-A28637AFCE34}"/>
      </w:docPartPr>
      <w:docPartBody>
        <w:p w:rsidR="006D4203" w:rsidRDefault="003C2F7C" w:rsidP="003C2F7C">
          <w:pPr>
            <w:pStyle w:val="14081B6A222D4BEA94B95B313B2AAE30"/>
          </w:pPr>
          <w:r>
            <w:rPr>
              <w:rStyle w:val="PlaceholderText"/>
              <w:sz w:val="24"/>
              <w:szCs w:val="24"/>
            </w:rPr>
            <w:t>4</w:t>
          </w:r>
          <w:r w:rsidRPr="0039695A">
            <w:rPr>
              <w:rStyle w:val="PlaceholderText"/>
              <w:sz w:val="24"/>
              <w:szCs w:val="24"/>
            </w:rPr>
            <w:t xml:space="preserve"> * (CON + INT)</w:t>
          </w:r>
          <w:r>
            <w:rPr>
              <w:rStyle w:val="PlaceholderText"/>
              <w:sz w:val="24"/>
              <w:szCs w:val="24"/>
            </w:rPr>
            <w:t xml:space="preserve"> - 5</w:t>
          </w:r>
        </w:p>
      </w:docPartBody>
    </w:docPart>
    <w:docPart>
      <w:docPartPr>
        <w:name w:val="01A8A7DECC03405AB86975A177E64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97F5C-9E9F-4391-8CE0-45A73AE2684D}"/>
      </w:docPartPr>
      <w:docPartBody>
        <w:p w:rsidR="006D4203" w:rsidRDefault="003C2F7C" w:rsidP="003C2F7C">
          <w:pPr>
            <w:pStyle w:val="01A8A7DECC03405AB86975A177E64D1E"/>
          </w:pPr>
          <w:r w:rsidRPr="0039695A">
            <w:rPr>
              <w:rStyle w:val="PlaceholderText"/>
              <w:sz w:val="24"/>
              <w:szCs w:val="24"/>
            </w:rPr>
            <w:t>DEX + INT</w:t>
          </w:r>
        </w:p>
      </w:docPartBody>
    </w:docPart>
    <w:docPart>
      <w:docPartPr>
        <w:name w:val="10FE6790F12244269E0EC0C3999D5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A213C-8284-48C8-9197-618D7E879FA1}"/>
      </w:docPartPr>
      <w:docPartBody>
        <w:p w:rsidR="006D4203" w:rsidRDefault="003C2F7C" w:rsidP="003C2F7C">
          <w:pPr>
            <w:pStyle w:val="10FE6790F12244269E0EC0C3999D5D3F"/>
          </w:pPr>
          <w:r w:rsidRPr="0039695A">
            <w:rPr>
              <w:rStyle w:val="PlaceholderText"/>
              <w:sz w:val="24"/>
              <w:szCs w:val="24"/>
            </w:rPr>
            <w:t>(5 * CON) + (25 * STR)</w:t>
          </w:r>
        </w:p>
      </w:docPartBody>
    </w:docPart>
    <w:docPart>
      <w:docPartPr>
        <w:name w:val="A88C46CD6E0A411DB059A9971EBED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21226-61E6-4A5C-8A5A-EA833A6C2EAB}"/>
      </w:docPartPr>
      <w:docPartBody>
        <w:p w:rsidR="006D4203" w:rsidRDefault="003C2F7C" w:rsidP="003C2F7C">
          <w:pPr>
            <w:pStyle w:val="A88C46CD6E0A411DB059A9971EBED3DA"/>
          </w:pPr>
          <w:r w:rsidRPr="0039695A">
            <w:rPr>
              <w:rStyle w:val="PlaceholderText"/>
              <w:sz w:val="24"/>
              <w:szCs w:val="24"/>
            </w:rPr>
            <w:t xml:space="preserve">CON * </w:t>
          </w:r>
          <w:r>
            <w:rPr>
              <w:rStyle w:val="PlaceholderText"/>
              <w:sz w:val="24"/>
              <w:szCs w:val="24"/>
            </w:rPr>
            <w:t>7</w:t>
          </w:r>
        </w:p>
      </w:docPartBody>
    </w:docPart>
    <w:docPart>
      <w:docPartPr>
        <w:name w:val="839870DD5B3C42B5BCB64663EE26F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D46940-D669-4A83-A63F-99509B30DA99}"/>
      </w:docPartPr>
      <w:docPartBody>
        <w:p w:rsidR="006D4203" w:rsidRDefault="003C2F7C" w:rsidP="003C2F7C">
          <w:pPr>
            <w:pStyle w:val="839870DD5B3C42B5BCB64663EE26F758"/>
          </w:pPr>
          <w:r w:rsidRPr="009928E2">
            <w:rPr>
              <w:rStyle w:val="PlaceholderText"/>
              <w:sz w:val="24"/>
              <w:szCs w:val="24"/>
            </w:rPr>
            <w:t>See Rulebook Appendix</w:t>
          </w:r>
          <w:r w:rsidRPr="009928E2">
            <w:rPr>
              <w:rStyle w:val="PlaceholderText"/>
              <w:sz w:val="28"/>
              <w:szCs w:val="28"/>
            </w:rPr>
            <w:cr/>
          </w:r>
        </w:p>
      </w:docPartBody>
    </w:docPart>
    <w:docPart>
      <w:docPartPr>
        <w:name w:val="2C059C80FB85402FA9DF76A8B5E13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280A2-2BBB-4E61-A064-E13115810466}"/>
      </w:docPartPr>
      <w:docPartBody>
        <w:p w:rsidR="006D4203" w:rsidRDefault="003C2F7C" w:rsidP="003C2F7C">
          <w:pPr>
            <w:pStyle w:val="2C059C80FB85402FA9DF76A8B5E1356E"/>
          </w:pPr>
          <w:r w:rsidRPr="0039695A">
            <w:rPr>
              <w:rStyle w:val="PlaceholderText"/>
              <w:sz w:val="24"/>
              <w:szCs w:val="24"/>
            </w:rPr>
            <w:t>See Rulebook Appendix</w:t>
          </w:r>
        </w:p>
      </w:docPartBody>
    </w:docPart>
    <w:docPart>
      <w:docPartPr>
        <w:name w:val="AD099FA0418340B6A9A7440F14623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5B9EC-50B7-402C-99C4-56E102BA8E82}"/>
      </w:docPartPr>
      <w:docPartBody>
        <w:p w:rsidR="006D4203" w:rsidRDefault="003C2F7C" w:rsidP="003C2F7C">
          <w:pPr>
            <w:pStyle w:val="AD099FA0418340B6A9A7440F14623185"/>
          </w:pPr>
          <w:r w:rsidRPr="0039695A">
            <w:rPr>
              <w:rStyle w:val="PlaceholderText"/>
              <w:sz w:val="24"/>
              <w:szCs w:val="24"/>
            </w:rPr>
            <w:t>Dependent upon current armour</w:t>
          </w:r>
        </w:p>
      </w:docPartBody>
    </w:docPart>
    <w:docPart>
      <w:docPartPr>
        <w:name w:val="162009629C2A4C0DBD07B34D444CC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FFBED-58DE-457A-B4C4-FE9AA52DDE48}"/>
      </w:docPartPr>
      <w:docPartBody>
        <w:p w:rsidR="006D4203" w:rsidRDefault="003C2F7C" w:rsidP="003C2F7C">
          <w:pPr>
            <w:pStyle w:val="162009629C2A4C0DBD07B34D444CC4B7"/>
          </w:pPr>
          <w:r w:rsidRPr="0039695A">
            <w:rPr>
              <w:rStyle w:val="PlaceholderText"/>
              <w:sz w:val="24"/>
              <w:szCs w:val="24"/>
            </w:rPr>
            <w:t>Current Level</w:t>
          </w:r>
        </w:p>
      </w:docPartBody>
    </w:docPart>
    <w:docPart>
      <w:docPartPr>
        <w:name w:val="0E90B6528CCF4D24B5F3ED14D4A83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06221-6104-4D96-879C-2081CDAFB5E9}"/>
      </w:docPartPr>
      <w:docPartBody>
        <w:p w:rsidR="006D4203" w:rsidRDefault="003C2F7C" w:rsidP="003C2F7C">
          <w:pPr>
            <w:pStyle w:val="0E90B6528CCF4D24B5F3ED14D4A833FF"/>
          </w:pPr>
          <w:r w:rsidRPr="0039695A">
            <w:rPr>
              <w:rStyle w:val="PlaceholderText"/>
              <w:sz w:val="24"/>
              <w:szCs w:val="24"/>
            </w:rPr>
            <w:t>Specialty Skill</w:t>
          </w:r>
        </w:p>
      </w:docPartBody>
    </w:docPart>
    <w:docPart>
      <w:docPartPr>
        <w:name w:val="2277F6EB9D404BCC95B564AE159BA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F840E-2C60-4232-A936-D00EAF901385}"/>
      </w:docPartPr>
      <w:docPartBody>
        <w:p w:rsidR="006D4203" w:rsidRDefault="003C2F7C" w:rsidP="003C2F7C">
          <w:pPr>
            <w:pStyle w:val="2277F6EB9D404BCC95B564AE159BAAA4"/>
          </w:pPr>
          <w:r w:rsidRPr="0022285E">
            <w:rPr>
              <w:rStyle w:val="PlaceholderText"/>
              <w:sz w:val="24"/>
              <w:szCs w:val="24"/>
            </w:rPr>
            <w:t>Skill Description</w:t>
          </w:r>
        </w:p>
      </w:docPartBody>
    </w:docPart>
    <w:docPart>
      <w:docPartPr>
        <w:name w:val="485582C233E5404598728138AD4FC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1908F-D3E3-4D3D-BE45-29E54191AF3C}"/>
      </w:docPartPr>
      <w:docPartBody>
        <w:p w:rsidR="006D4203" w:rsidRDefault="003C2F7C" w:rsidP="003C2F7C">
          <w:pPr>
            <w:pStyle w:val="485582C233E5404598728138AD4FC1C9"/>
          </w:pPr>
          <w:r w:rsidRPr="0039695A">
            <w:rPr>
              <w:rStyle w:val="PlaceholderText"/>
              <w:sz w:val="24"/>
              <w:szCs w:val="24"/>
            </w:rPr>
            <w:t>Framework Name</w:t>
          </w:r>
        </w:p>
      </w:docPartBody>
    </w:docPart>
    <w:docPart>
      <w:docPartPr>
        <w:name w:val="F36AE016EB0C418C9C0241C7C186D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9F8C3-8C31-4DD2-B1C3-8D5E34185F47}"/>
      </w:docPartPr>
      <w:docPartBody>
        <w:p w:rsidR="006D4203" w:rsidRDefault="003C2F7C" w:rsidP="003C2F7C">
          <w:pPr>
            <w:pStyle w:val="F36AE016EB0C418C9C0241C7C186DD21"/>
          </w:pPr>
          <w:r w:rsidRPr="0039695A">
            <w:rPr>
              <w:rStyle w:val="PlaceholderText"/>
              <w:sz w:val="24"/>
              <w:szCs w:val="24"/>
            </w:rPr>
            <w:t>Framework Description</w:t>
          </w:r>
        </w:p>
      </w:docPartBody>
    </w:docPart>
    <w:docPart>
      <w:docPartPr>
        <w:name w:val="683EF96B32E94237A93CC8089DCE0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7B83C-AC05-4899-AA47-F6C69371A7D5}"/>
      </w:docPartPr>
      <w:docPartBody>
        <w:p w:rsidR="006D4203" w:rsidRDefault="003C2F7C" w:rsidP="003C2F7C">
          <w:pPr>
            <w:pStyle w:val="683EF96B32E94237A93CC8089DCE0592"/>
          </w:pPr>
          <w:r w:rsidRPr="0039695A">
            <w:rPr>
              <w:rStyle w:val="PlaceholderText"/>
              <w:sz w:val="24"/>
              <w:szCs w:val="24"/>
            </w:rPr>
            <w:t>Trait Name</w:t>
          </w:r>
        </w:p>
      </w:docPartBody>
    </w:docPart>
    <w:docPart>
      <w:docPartPr>
        <w:name w:val="E4CE6B2E898A4376B5B0E6CF23540F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0DEA8-C400-496E-B8D6-A4158E335568}"/>
      </w:docPartPr>
      <w:docPartBody>
        <w:p w:rsidR="006D4203" w:rsidRDefault="003C2F7C" w:rsidP="003C2F7C">
          <w:pPr>
            <w:pStyle w:val="E4CE6B2E898A4376B5B0E6CF23540FF2"/>
          </w:pPr>
          <w:r w:rsidRPr="0039695A">
            <w:rPr>
              <w:rStyle w:val="PlaceholderText"/>
              <w:sz w:val="24"/>
              <w:szCs w:val="24"/>
            </w:rPr>
            <w:t>Trait Description</w:t>
          </w:r>
        </w:p>
      </w:docPartBody>
    </w:docPart>
    <w:docPart>
      <w:docPartPr>
        <w:name w:val="451B8C2330394B9DB03B0AE6D9DED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F30AA-1379-4D22-A64E-AC88B469B094}"/>
      </w:docPartPr>
      <w:docPartBody>
        <w:p w:rsidR="006D4203" w:rsidRDefault="003C2F7C" w:rsidP="003C2F7C">
          <w:pPr>
            <w:pStyle w:val="451B8C2330394B9DB03B0AE6D9DED66C"/>
          </w:pPr>
          <w:r w:rsidRPr="0039695A">
            <w:rPr>
              <w:rStyle w:val="PlaceholderText"/>
              <w:sz w:val="24"/>
              <w:szCs w:val="24"/>
            </w:rPr>
            <w:t>See Rulebook Appendix for language information</w:t>
          </w:r>
        </w:p>
      </w:docPartBody>
    </w:docPart>
    <w:docPart>
      <w:docPartPr>
        <w:name w:val="F2C085921F304B78B9A096C08E679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4BA3E-6036-4511-BCE0-18D1CB53B346}"/>
      </w:docPartPr>
      <w:docPartBody>
        <w:p w:rsidR="006D4203" w:rsidRDefault="003C2F7C" w:rsidP="003C2F7C">
          <w:pPr>
            <w:pStyle w:val="F2C085921F304B78B9A096C08E6790FC"/>
          </w:pPr>
          <w:r w:rsidRPr="00D50B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43259A6B174213AAC650C1F7E5E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F4AD7-C919-4C3B-B6E7-3AFE97D04011}"/>
      </w:docPartPr>
      <w:docPartBody>
        <w:p w:rsidR="006D4203" w:rsidRDefault="003C2F7C" w:rsidP="003C2F7C">
          <w:pPr>
            <w:pStyle w:val="3B43259A6B174213AAC650C1F7E5E715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801D5B1C48724AA0871A98E7672A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AC079-D601-4B79-B89E-23FE257959F2}"/>
      </w:docPartPr>
      <w:docPartBody>
        <w:p w:rsidR="006D4203" w:rsidRDefault="003C2F7C" w:rsidP="003C2F7C">
          <w:pPr>
            <w:pStyle w:val="801D5B1C48724AA0871A98E7672A114A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1B27B3674D414401A3991377387F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16680-AE5B-4D52-A639-E47C6353D2C3}"/>
      </w:docPartPr>
      <w:docPartBody>
        <w:p w:rsidR="006D4203" w:rsidRDefault="003C2F7C" w:rsidP="003C2F7C">
          <w:pPr>
            <w:pStyle w:val="1B27B3674D414401A3991377387FCD5C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22CB989643AF475DB67921B0E4CA3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C4376-0556-49D9-B7CA-556754CA04BF}"/>
      </w:docPartPr>
      <w:docPartBody>
        <w:p w:rsidR="006D4203" w:rsidRDefault="003C2F7C" w:rsidP="003C2F7C">
          <w:pPr>
            <w:pStyle w:val="22CB989643AF475DB67921B0E4CA3EFE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A763C0E194DF4E68BCBA4DD88D7B30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3B435-500D-4795-B0E6-009311B51664}"/>
      </w:docPartPr>
      <w:docPartBody>
        <w:p w:rsidR="006D4203" w:rsidRDefault="003C2F7C" w:rsidP="003C2F7C">
          <w:pPr>
            <w:pStyle w:val="A763C0E194DF4E68BCBA4DD88D7B30F4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594DF8E066304C8AA9DFB699D2CE5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96AA0-A72D-4FF7-BE51-057E5C016EC9}"/>
      </w:docPartPr>
      <w:docPartBody>
        <w:p w:rsidR="006D4203" w:rsidRDefault="003C2F7C" w:rsidP="003C2F7C">
          <w:pPr>
            <w:pStyle w:val="594DF8E066304C8AA9DFB699D2CE57DE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8A43EE98F5BC409DB1125B5210CA7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BB208-1BAF-4CC7-9E59-03614887BD53}"/>
      </w:docPartPr>
      <w:docPartBody>
        <w:p w:rsidR="006D4203" w:rsidRDefault="003C2F7C" w:rsidP="003C2F7C">
          <w:pPr>
            <w:pStyle w:val="8A43EE98F5BC409DB1125B5210CA74D7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5F5D5687E679464FA60BA53BF1AF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949A3-6CF3-4E26-B175-68237FF53E7A}"/>
      </w:docPartPr>
      <w:docPartBody>
        <w:p w:rsidR="006D4203" w:rsidRDefault="003C2F7C" w:rsidP="003C2F7C">
          <w:pPr>
            <w:pStyle w:val="5F5D5687E679464FA60BA53BF1AF44DD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112008C8C9374627923737DF53A1C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8B69F-CACA-42AF-9610-0D026ED974A4}"/>
      </w:docPartPr>
      <w:docPartBody>
        <w:p w:rsidR="006D4203" w:rsidRDefault="003C2F7C" w:rsidP="003C2F7C">
          <w:pPr>
            <w:pStyle w:val="112008C8C9374627923737DF53A1C9DA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C70C18E5751E499883023E310FB27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37035-527E-4660-893E-0F5ADA8F2568}"/>
      </w:docPartPr>
      <w:docPartBody>
        <w:p w:rsidR="006D4203" w:rsidRDefault="003C2F7C" w:rsidP="003C2F7C">
          <w:pPr>
            <w:pStyle w:val="C70C18E5751E499883023E310FB27367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06650D81FE064CBFB240E48692C64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92E51-5C64-4F30-A56B-99B3ED8AEF60}"/>
      </w:docPartPr>
      <w:docPartBody>
        <w:p w:rsidR="006D4203" w:rsidRDefault="003C2F7C" w:rsidP="003C2F7C">
          <w:pPr>
            <w:pStyle w:val="06650D81FE064CBFB240E48692C644F8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8CCAE73691114F7DBF7425D59AB7E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63BC3-F053-4FFB-8907-9FEAC113DA97}"/>
      </w:docPartPr>
      <w:docPartBody>
        <w:p w:rsidR="006D4203" w:rsidRDefault="003C2F7C" w:rsidP="003C2F7C">
          <w:pPr>
            <w:pStyle w:val="8CCAE73691114F7DBF7425D59AB7EB2B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318DBB46E3DF40A486BE6E1DD4AFF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E9AA2-EAA6-4EA7-ADF7-5C2E68BE31F8}"/>
      </w:docPartPr>
      <w:docPartBody>
        <w:p w:rsidR="006D4203" w:rsidRDefault="003C2F7C" w:rsidP="003C2F7C">
          <w:pPr>
            <w:pStyle w:val="318DBB46E3DF40A486BE6E1DD4AFF9B9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FDC172A73FD8477FBD6F588E3C753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BCB31-52CA-4E9A-B574-F9B34AB39133}"/>
      </w:docPartPr>
      <w:docPartBody>
        <w:p w:rsidR="006D4203" w:rsidRDefault="003C2F7C" w:rsidP="003C2F7C">
          <w:pPr>
            <w:pStyle w:val="FDC172A73FD8477FBD6F588E3C753F83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BAD3D0A190AA49DFBDE175E8E9455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1D800-B147-4347-9D9C-235781AE7264}"/>
      </w:docPartPr>
      <w:docPartBody>
        <w:p w:rsidR="006D4203" w:rsidRDefault="003C2F7C" w:rsidP="003C2F7C">
          <w:pPr>
            <w:pStyle w:val="BAD3D0A190AA49DFBDE175E8E94554B6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09D9DBD216DF4E369C38E9F6BEFA5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F6A74-D220-4E96-9E26-00616ED447EF}"/>
      </w:docPartPr>
      <w:docPartBody>
        <w:p w:rsidR="006D4203" w:rsidRDefault="003C2F7C" w:rsidP="003C2F7C">
          <w:pPr>
            <w:pStyle w:val="09D9DBD216DF4E369C38E9F6BEFA546B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6FD43392D3434B3FBD342968C069E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5209A-9EF4-4669-AD9E-36B372D3074B}"/>
      </w:docPartPr>
      <w:docPartBody>
        <w:p w:rsidR="006D4203" w:rsidRDefault="003C2F7C" w:rsidP="003C2F7C">
          <w:pPr>
            <w:pStyle w:val="6FD43392D3434B3FBD342968C069E1C4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4F24EF869C1D430484816EE93DC64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56147-2EBC-4D40-AEC4-9C364D2669CF}"/>
      </w:docPartPr>
      <w:docPartBody>
        <w:p w:rsidR="006D4203" w:rsidRDefault="003C2F7C" w:rsidP="003C2F7C">
          <w:pPr>
            <w:pStyle w:val="4F24EF869C1D430484816EE93DC64332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16984E75B17A4D5A918A92122271B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ADDD6-505D-46A1-BB19-99418ED9B08F}"/>
      </w:docPartPr>
      <w:docPartBody>
        <w:p w:rsidR="006D4203" w:rsidRDefault="003C2F7C" w:rsidP="003C2F7C">
          <w:pPr>
            <w:pStyle w:val="16984E75B17A4D5A918A92122271B7CF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47C7BC25309445C88B5F98BBFAE60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B3F48-08B0-4DC1-8E67-0B31734043DA}"/>
      </w:docPartPr>
      <w:docPartBody>
        <w:p w:rsidR="006D4203" w:rsidRDefault="003C2F7C" w:rsidP="003C2F7C">
          <w:pPr>
            <w:pStyle w:val="47C7BC25309445C88B5F98BBFAE60AD4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A60296526C1941E08496DC3B44F44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2770A-CC3C-41CF-847E-BA106AB2DEA2}"/>
      </w:docPartPr>
      <w:docPartBody>
        <w:p w:rsidR="006D4203" w:rsidRDefault="003C2F7C" w:rsidP="003C2F7C">
          <w:pPr>
            <w:pStyle w:val="A60296526C1941E08496DC3B44F44F97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D7C37BB3D0B843F09E27E0E8E4FB1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1233D-4FAA-43C7-9C7D-BF686DBBDC13}"/>
      </w:docPartPr>
      <w:docPartBody>
        <w:p w:rsidR="006D4203" w:rsidRDefault="003C2F7C" w:rsidP="003C2F7C">
          <w:pPr>
            <w:pStyle w:val="D7C37BB3D0B843F09E27E0E8E4FB1E50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6ECE7E4F3DAA4D2F8BEEA90084D41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DF9C1-03E6-4983-A716-52641D778134}"/>
      </w:docPartPr>
      <w:docPartBody>
        <w:p w:rsidR="006D4203" w:rsidRDefault="003C2F7C" w:rsidP="003C2F7C">
          <w:pPr>
            <w:pStyle w:val="6ECE7E4F3DAA4D2F8BEEA90084D41A92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EAC695D3C16F45E5B1ADE0C746EB2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AC9F5-F3B7-4724-AEC8-E1FFA2AAE0E4}"/>
      </w:docPartPr>
      <w:docPartBody>
        <w:p w:rsidR="006D4203" w:rsidRDefault="003C2F7C" w:rsidP="003C2F7C">
          <w:pPr>
            <w:pStyle w:val="EAC695D3C16F45E5B1ADE0C746EB23DC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BF03AEB6686547169401A535CA381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84E24-57B7-442B-B662-8E56A55D642B}"/>
      </w:docPartPr>
      <w:docPartBody>
        <w:p w:rsidR="006D4203" w:rsidRDefault="003C2F7C" w:rsidP="003C2F7C">
          <w:pPr>
            <w:pStyle w:val="BF03AEB6686547169401A535CA381099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230DC6E705A64FFF8B7C662C7F749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3770E-4071-4E64-96A2-9F50C8121E0D}"/>
      </w:docPartPr>
      <w:docPartBody>
        <w:p w:rsidR="006D4203" w:rsidRDefault="003C2F7C" w:rsidP="003C2F7C">
          <w:pPr>
            <w:pStyle w:val="230DC6E705A64FFF8B7C662C7F7495D4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C5D0FB0DF79B4C8088C2D8BED5D9F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41EE7-CF09-4805-B536-7FF7E86EE9E7}"/>
      </w:docPartPr>
      <w:docPartBody>
        <w:p w:rsidR="006D4203" w:rsidRDefault="003C2F7C" w:rsidP="003C2F7C">
          <w:pPr>
            <w:pStyle w:val="C5D0FB0DF79B4C8088C2D8BED5D9F508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64C5234C1DD942F1BC5E4CAFC6251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F49DE-74B9-4501-AEAE-E2EDB5C178AF}"/>
      </w:docPartPr>
      <w:docPartBody>
        <w:p w:rsidR="006D4203" w:rsidRDefault="003C2F7C" w:rsidP="003C2F7C">
          <w:pPr>
            <w:pStyle w:val="64C5234C1DD942F1BC5E4CAFC62519FA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DDA53AAC30CF4F489A7CF0DC48D010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EE108-840E-43C5-9B3A-104E491765C1}"/>
      </w:docPartPr>
      <w:docPartBody>
        <w:p w:rsidR="006D4203" w:rsidRDefault="003C2F7C" w:rsidP="003C2F7C">
          <w:pPr>
            <w:pStyle w:val="DDA53AAC30CF4F489A7CF0DC48D010D6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27E3721859F24A4285C6929717B5D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5EC4E-74B7-47C7-9301-372989D961F6}"/>
      </w:docPartPr>
      <w:docPartBody>
        <w:p w:rsidR="006D4203" w:rsidRDefault="003C2F7C" w:rsidP="003C2F7C">
          <w:pPr>
            <w:pStyle w:val="27E3721859F24A4285C6929717B5D415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8591D2D4C10F461594A61BEAC2103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5792C-B494-4895-887B-5E056760CAD1}"/>
      </w:docPartPr>
      <w:docPartBody>
        <w:p w:rsidR="006D4203" w:rsidRDefault="003C2F7C" w:rsidP="003C2F7C">
          <w:pPr>
            <w:pStyle w:val="8591D2D4C10F461594A61BEAC21032B0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5C52357F5B80418482EAB90E23275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BB401-30D2-4469-A18B-5C3FB9442B58}"/>
      </w:docPartPr>
      <w:docPartBody>
        <w:p w:rsidR="006D4203" w:rsidRDefault="003C2F7C" w:rsidP="003C2F7C">
          <w:pPr>
            <w:pStyle w:val="5C52357F5B80418482EAB90E232757E1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F48452B7E64A48F5A893AE28C812E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E099B-424C-44AC-A640-4B2146C9F801}"/>
      </w:docPartPr>
      <w:docPartBody>
        <w:p w:rsidR="006D4203" w:rsidRDefault="003C2F7C" w:rsidP="003C2F7C">
          <w:pPr>
            <w:pStyle w:val="F48452B7E64A48F5A893AE28C812EAB9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FD79A35C56C340E6AB1C17FDCF829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20D3B-5553-4E38-B437-7E67DBF7F733}"/>
      </w:docPartPr>
      <w:docPartBody>
        <w:p w:rsidR="006D4203" w:rsidRDefault="003C2F7C" w:rsidP="003C2F7C">
          <w:pPr>
            <w:pStyle w:val="FD79A35C56C340E6AB1C17FDCF8296EA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B64457C1F6434811AF89CF579403E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3EF1B-69FA-4996-9B32-7E2C81261320}"/>
      </w:docPartPr>
      <w:docPartBody>
        <w:p w:rsidR="006D4203" w:rsidRDefault="003C2F7C" w:rsidP="003C2F7C">
          <w:pPr>
            <w:pStyle w:val="B64457C1F6434811AF89CF579403EAFA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052C06C2B7D0401FA3E9C0345302B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6AB1E-35F7-4D92-8B27-159C72CBFB87}"/>
      </w:docPartPr>
      <w:docPartBody>
        <w:p w:rsidR="006D4203" w:rsidRDefault="003C2F7C" w:rsidP="003C2F7C">
          <w:pPr>
            <w:pStyle w:val="052C06C2B7D0401FA3E9C0345302B858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C32634BF070746D48967CF84B323D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2C940-4831-4BEB-8776-746C04E7D643}"/>
      </w:docPartPr>
      <w:docPartBody>
        <w:p w:rsidR="006D4203" w:rsidRDefault="003C2F7C" w:rsidP="003C2F7C">
          <w:pPr>
            <w:pStyle w:val="C32634BF070746D48967CF84B323D6C3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C4AAB3CEB2DB451D948120BF4DD5E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03836-AED3-4283-A8F9-FE54AEC7C4DB}"/>
      </w:docPartPr>
      <w:docPartBody>
        <w:p w:rsidR="006D4203" w:rsidRDefault="003C2F7C" w:rsidP="003C2F7C">
          <w:pPr>
            <w:pStyle w:val="C4AAB3CEB2DB451D948120BF4DD5E292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7101A1659201434AABE3DAB5466F3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FA2A3-BAF1-4B2E-9D6C-B9362F5CB16B}"/>
      </w:docPartPr>
      <w:docPartBody>
        <w:p w:rsidR="006D4203" w:rsidRDefault="003C2F7C" w:rsidP="003C2F7C">
          <w:pPr>
            <w:pStyle w:val="7101A1659201434AABE3DAB5466F3449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8F55ED7BDEFF4B5894B332630981E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F284E-AF29-4EB3-9800-8A16374C62B9}"/>
      </w:docPartPr>
      <w:docPartBody>
        <w:p w:rsidR="006D4203" w:rsidRDefault="003C2F7C" w:rsidP="003C2F7C">
          <w:pPr>
            <w:pStyle w:val="8F55ED7BDEFF4B5894B332630981EF8C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8AD0C2B7951E4492912392533A20C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868BA-1802-4FAB-9A91-2432E4E4EF82}"/>
      </w:docPartPr>
      <w:docPartBody>
        <w:p w:rsidR="006D4203" w:rsidRDefault="003C2F7C" w:rsidP="003C2F7C">
          <w:pPr>
            <w:pStyle w:val="8AD0C2B7951E4492912392533A20C9CB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041372D38882467B8F336E2EAF19E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DB42C-5F7A-433C-8AFC-A3FC57F12464}"/>
      </w:docPartPr>
      <w:docPartBody>
        <w:p w:rsidR="006D4203" w:rsidRDefault="003C2F7C" w:rsidP="003C2F7C">
          <w:pPr>
            <w:pStyle w:val="041372D38882467B8F336E2EAF19E14F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F79EACD6B0FC402FBF13C631E67DA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21F3C-5AFD-4C03-B7F0-CDCC565717BA}"/>
      </w:docPartPr>
      <w:docPartBody>
        <w:p w:rsidR="006D4203" w:rsidRDefault="003C2F7C" w:rsidP="003C2F7C">
          <w:pPr>
            <w:pStyle w:val="F79EACD6B0FC402FBF13C631E67DA2AC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9B7C1D1BF1174C33892BFA8479290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0C480-9BD6-4EB6-9164-7AA925F2CD8F}"/>
      </w:docPartPr>
      <w:docPartBody>
        <w:p w:rsidR="006D4203" w:rsidRDefault="003C2F7C" w:rsidP="003C2F7C">
          <w:pPr>
            <w:pStyle w:val="9B7C1D1BF1174C33892BFA8479290BFD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C54C2B7910A54734BC9E02F5AE9C1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2C9F0-8602-467F-9158-64D908E6EF3F}"/>
      </w:docPartPr>
      <w:docPartBody>
        <w:p w:rsidR="006D4203" w:rsidRDefault="003C2F7C" w:rsidP="003C2F7C">
          <w:pPr>
            <w:pStyle w:val="C54C2B7910A54734BC9E02F5AE9C1012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B6181D3375FF4B44B9297DE114575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1A79E-A16B-4C39-B70E-D8E2EB7CB761}"/>
      </w:docPartPr>
      <w:docPartBody>
        <w:p w:rsidR="006D4203" w:rsidRDefault="003C2F7C" w:rsidP="003C2F7C">
          <w:pPr>
            <w:pStyle w:val="B6181D3375FF4B44B9297DE114575911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2E1F5FA0C7404C5E99577CF47C991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5DE6D-4312-4ACB-9086-1610BA1AA829}"/>
      </w:docPartPr>
      <w:docPartBody>
        <w:p w:rsidR="006D4203" w:rsidRDefault="003C2F7C" w:rsidP="003C2F7C">
          <w:pPr>
            <w:pStyle w:val="2E1F5FA0C7404C5E99577CF47C9917A6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357E52E7F18D4282829ED857AE79D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91332-2E16-4388-9A87-448CB03CC958}"/>
      </w:docPartPr>
      <w:docPartBody>
        <w:p w:rsidR="006D4203" w:rsidRDefault="003C2F7C" w:rsidP="003C2F7C">
          <w:pPr>
            <w:pStyle w:val="357E52E7F18D4282829ED857AE79DB85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2289D8BF6CA248E68FC3F44601EF6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FC2A5-5EB8-4D79-AE06-18A646EFDE91}"/>
      </w:docPartPr>
      <w:docPartBody>
        <w:p w:rsidR="006D4203" w:rsidRDefault="003C2F7C" w:rsidP="003C2F7C">
          <w:pPr>
            <w:pStyle w:val="2289D8BF6CA248E68FC3F44601EF6EA4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8A1C4B323817442FB617CB115E1DC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12CA3-2A00-48DB-99E1-40E13BF02371}"/>
      </w:docPartPr>
      <w:docPartBody>
        <w:p w:rsidR="006D4203" w:rsidRDefault="003C2F7C" w:rsidP="003C2F7C">
          <w:pPr>
            <w:pStyle w:val="8A1C4B323817442FB617CB115E1DC4F4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9795DE77A4D1417C9B02785D58458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01559-285E-4147-BB9B-3AC27C26A05B}"/>
      </w:docPartPr>
      <w:docPartBody>
        <w:p w:rsidR="006D4203" w:rsidRDefault="003C2F7C" w:rsidP="003C2F7C">
          <w:pPr>
            <w:pStyle w:val="9795DE77A4D1417C9B02785D584581FE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85E49D877DF7456BA04D91234A1CC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0E632-7516-44CA-98A1-BFBB69DA57AA}"/>
      </w:docPartPr>
      <w:docPartBody>
        <w:p w:rsidR="006D4203" w:rsidRDefault="003C2F7C" w:rsidP="003C2F7C">
          <w:pPr>
            <w:pStyle w:val="85E49D877DF7456BA04D91234A1CC49C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30BEE00BF3F942FA8430164BC27C0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5B9F4-D8FE-4846-9664-54D7B30A439F}"/>
      </w:docPartPr>
      <w:docPartBody>
        <w:p w:rsidR="006D4203" w:rsidRDefault="003C2F7C" w:rsidP="003C2F7C">
          <w:pPr>
            <w:pStyle w:val="30BEE00BF3F942FA8430164BC27C017A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16EF4E77388F45AE8D8BA6CC1121C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96B20-476E-48CE-989B-B3B859FB4DE9}"/>
      </w:docPartPr>
      <w:docPartBody>
        <w:p w:rsidR="006D4203" w:rsidRDefault="003C2F7C" w:rsidP="003C2F7C">
          <w:pPr>
            <w:pStyle w:val="16EF4E77388F45AE8D8BA6CC1121C904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96C92218BAAF4F6494E63D5C18868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AD329-AC75-4B01-9CB2-233217B3BCCA}"/>
      </w:docPartPr>
      <w:docPartBody>
        <w:p w:rsidR="006D4203" w:rsidRDefault="003C2F7C" w:rsidP="003C2F7C">
          <w:pPr>
            <w:pStyle w:val="96C92218BAAF4F6494E63D5C18868451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A59C73309B7842DCAF101570C7DB9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02D41-F6FA-405B-8F7F-E770B5D20866}"/>
      </w:docPartPr>
      <w:docPartBody>
        <w:p w:rsidR="006D4203" w:rsidRDefault="003C2F7C" w:rsidP="003C2F7C">
          <w:pPr>
            <w:pStyle w:val="A59C73309B7842DCAF101570C7DB93CD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FCBD7992D8894F2BB50E3881E1B1C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4F28E-01F7-4B0A-9BBD-C84D10E0DE53}"/>
      </w:docPartPr>
      <w:docPartBody>
        <w:p w:rsidR="006D4203" w:rsidRDefault="003C2F7C" w:rsidP="003C2F7C">
          <w:pPr>
            <w:pStyle w:val="FCBD7992D8894F2BB50E3881E1B1CC20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5113534281094183B7C4F25FDEAE32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F8B8D-14DE-466C-8E46-B6C4D5F7E13E}"/>
      </w:docPartPr>
      <w:docPartBody>
        <w:p w:rsidR="006D4203" w:rsidRDefault="003C2F7C" w:rsidP="003C2F7C">
          <w:pPr>
            <w:pStyle w:val="5113534281094183B7C4F25FDEAE32F9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E887159B59F14523A13D2B5ECD6DF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F2D6C-56A1-42B1-A229-55473224ECC6}"/>
      </w:docPartPr>
      <w:docPartBody>
        <w:p w:rsidR="006D4203" w:rsidRDefault="003C2F7C" w:rsidP="003C2F7C">
          <w:pPr>
            <w:pStyle w:val="E887159B59F14523A13D2B5ECD6DFE81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3FB9BB3FF73240A280B9D45682F956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B8AFA-F25E-464C-93AE-6838A00F0DF7}"/>
      </w:docPartPr>
      <w:docPartBody>
        <w:p w:rsidR="006D4203" w:rsidRDefault="003C2F7C" w:rsidP="003C2F7C">
          <w:pPr>
            <w:pStyle w:val="3FB9BB3FF73240A280B9D45682F956BF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74A1A623B91D4FA4B0E6DB32C69F2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073BE-560A-4393-B3E3-84A815FFE7FD}"/>
      </w:docPartPr>
      <w:docPartBody>
        <w:p w:rsidR="006D4203" w:rsidRDefault="003C2F7C" w:rsidP="003C2F7C">
          <w:pPr>
            <w:pStyle w:val="74A1A623B91D4FA4B0E6DB32C69F2FFC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B9C481E3E66C4B6D88E48E912A238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DD2AB-D24C-42DC-ADA2-EFE61AD7A94D}"/>
      </w:docPartPr>
      <w:docPartBody>
        <w:p w:rsidR="006D4203" w:rsidRDefault="003C2F7C" w:rsidP="003C2F7C">
          <w:pPr>
            <w:pStyle w:val="B9C481E3E66C4B6D88E48E912A238B0F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AC9ABE5F3A2648E7880FCCCAAC8C2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9B587-BF10-4005-90E4-D8CA27479257}"/>
      </w:docPartPr>
      <w:docPartBody>
        <w:p w:rsidR="006D4203" w:rsidRDefault="003C2F7C" w:rsidP="003C2F7C">
          <w:pPr>
            <w:pStyle w:val="AC9ABE5F3A2648E7880FCCCAAC8C2D56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686963690C2B4F738D41DC194F236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E2CF6-FF9C-468C-A838-91F38567919C}"/>
      </w:docPartPr>
      <w:docPartBody>
        <w:p w:rsidR="006D4203" w:rsidRDefault="003C2F7C" w:rsidP="003C2F7C">
          <w:pPr>
            <w:pStyle w:val="686963690C2B4F738D41DC194F236E68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63D5200BCA7948FFB3D51DC51F06C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BC4AD-C71C-43EE-AB46-44E19BACE697}"/>
      </w:docPartPr>
      <w:docPartBody>
        <w:p w:rsidR="006D4203" w:rsidRDefault="003C2F7C" w:rsidP="003C2F7C">
          <w:pPr>
            <w:pStyle w:val="63D5200BCA7948FFB3D51DC51F06C82A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D84AFB6F6F29440E89CBF2E441EDB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C4603-BD37-48D3-ABF1-58FF904B6777}"/>
      </w:docPartPr>
      <w:docPartBody>
        <w:p w:rsidR="006D4203" w:rsidRDefault="003C2F7C" w:rsidP="003C2F7C">
          <w:pPr>
            <w:pStyle w:val="D84AFB6F6F29440E89CBF2E441EDB899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9B323393DC674E739FBA3F5D41430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739A4-C0A3-4660-936C-EC6F29AFB3BB}"/>
      </w:docPartPr>
      <w:docPartBody>
        <w:p w:rsidR="006D4203" w:rsidRDefault="003C2F7C" w:rsidP="003C2F7C">
          <w:pPr>
            <w:pStyle w:val="9B323393DC674E739FBA3F5D4143080F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40D820961ECD4F80889A49671925E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64771-C03F-4B24-A68F-D7ABF2A98BFE}"/>
      </w:docPartPr>
      <w:docPartBody>
        <w:p w:rsidR="006D4203" w:rsidRDefault="003C2F7C" w:rsidP="003C2F7C">
          <w:pPr>
            <w:pStyle w:val="40D820961ECD4F80889A49671925ECF8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D417D4FF52484D1D8E1C13D8BDC4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D765E7-1624-4928-BA84-2063B1A6B8C3}"/>
      </w:docPartPr>
      <w:docPartBody>
        <w:p w:rsidR="006D4203" w:rsidRDefault="003C2F7C" w:rsidP="003C2F7C">
          <w:pPr>
            <w:pStyle w:val="D417D4FF52484D1D8E1C13D8BDC4A299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BE15C42533BC4A6B94B6B6E2B5E63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E584F-E79C-4ED0-B8BC-47FFC59FB561}"/>
      </w:docPartPr>
      <w:docPartBody>
        <w:p w:rsidR="006D4203" w:rsidRDefault="003C2F7C" w:rsidP="003C2F7C">
          <w:pPr>
            <w:pStyle w:val="BE15C42533BC4A6B94B6B6E2B5E63C74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2114F6D2173D4F8D93936001FE660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92C66-83D0-4BD1-98E6-D41B3D5A1BDE}"/>
      </w:docPartPr>
      <w:docPartBody>
        <w:p w:rsidR="006D4203" w:rsidRDefault="003C2F7C" w:rsidP="003C2F7C">
          <w:pPr>
            <w:pStyle w:val="2114F6D2173D4F8D93936001FE6605FE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40E68205E22641CFA1F2939BE306C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C584A-115D-47CD-A61A-A29F9B40B99B}"/>
      </w:docPartPr>
      <w:docPartBody>
        <w:p w:rsidR="006D4203" w:rsidRDefault="003C2F7C" w:rsidP="003C2F7C">
          <w:pPr>
            <w:pStyle w:val="40E68205E22641CFA1F2939BE306C87A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7CA18E929D9248B489F7AE978C3CE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3ACBC-4F17-45EB-89D0-4F7776CC6809}"/>
      </w:docPartPr>
      <w:docPartBody>
        <w:p w:rsidR="006D4203" w:rsidRDefault="003C2F7C" w:rsidP="003C2F7C">
          <w:pPr>
            <w:pStyle w:val="7CA18E929D9248B489F7AE978C3CE479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B17500CCCB0B4B979FB507B83ED38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BCB8D-6AD5-4DD2-9949-A40F865714A3}"/>
      </w:docPartPr>
      <w:docPartBody>
        <w:p w:rsidR="006D4203" w:rsidRDefault="003C2F7C" w:rsidP="003C2F7C">
          <w:pPr>
            <w:pStyle w:val="B17500CCCB0B4B979FB507B83ED389EB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3CBA53BD86104750B0F2A722D9A21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5D0BD-ACA4-4D21-90FA-48DB254720A5}"/>
      </w:docPartPr>
      <w:docPartBody>
        <w:p w:rsidR="006D4203" w:rsidRDefault="003C2F7C" w:rsidP="003C2F7C">
          <w:pPr>
            <w:pStyle w:val="3CBA53BD86104750B0F2A722D9A21DE0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6528246813CF45388BE40AC09A0EF9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8ED75-6D27-4228-9D1A-9940A04DF148}"/>
      </w:docPartPr>
      <w:docPartBody>
        <w:p w:rsidR="006D4203" w:rsidRDefault="003C2F7C" w:rsidP="003C2F7C">
          <w:pPr>
            <w:pStyle w:val="6528246813CF45388BE40AC09A0EF9AE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98D9BBC851FE46D6BCAC5CF9B48F6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90C42-C374-415C-B90B-5904362ECE3B}"/>
      </w:docPartPr>
      <w:docPartBody>
        <w:p w:rsidR="006D4203" w:rsidRDefault="003C2F7C" w:rsidP="003C2F7C">
          <w:pPr>
            <w:pStyle w:val="98D9BBC851FE46D6BCAC5CF9B48F664B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514E2291D0A340D9AD7659DED8A1A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13BBA-B9F4-441D-8838-DB0662297D6F}"/>
      </w:docPartPr>
      <w:docPartBody>
        <w:p w:rsidR="006D4203" w:rsidRDefault="003C2F7C" w:rsidP="003C2F7C">
          <w:pPr>
            <w:pStyle w:val="514E2291D0A340D9AD7659DED8A1A73B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F611B4222EDC49CCB9BE96426A4F4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2F4E6-DF60-4878-AD6E-93EF4A7C8652}"/>
      </w:docPartPr>
      <w:docPartBody>
        <w:p w:rsidR="006D4203" w:rsidRDefault="003C2F7C" w:rsidP="003C2F7C">
          <w:pPr>
            <w:pStyle w:val="F611B4222EDC49CCB9BE96426A4F48CE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F717304104E94179BF78A841F1F6A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1775F-9E9C-4188-80E3-5A0B48E49FEA}"/>
      </w:docPartPr>
      <w:docPartBody>
        <w:p w:rsidR="006D4203" w:rsidRDefault="003C2F7C" w:rsidP="003C2F7C">
          <w:pPr>
            <w:pStyle w:val="F717304104E94179BF78A841F1F6AD8A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FA8E04BC15C4435D9E57CF17BF97B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F2F4E-FCF9-427C-AFB4-23F766802A17}"/>
      </w:docPartPr>
      <w:docPartBody>
        <w:p w:rsidR="006D4203" w:rsidRDefault="003C2F7C" w:rsidP="003C2F7C">
          <w:pPr>
            <w:pStyle w:val="FA8E04BC15C4435D9E57CF17BF97B750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3D81D5FD110C4A4EABB62914D6ACCD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2E44F-1249-48CE-9A2B-3A7F15691E86}"/>
      </w:docPartPr>
      <w:docPartBody>
        <w:p w:rsidR="006D4203" w:rsidRDefault="003C2F7C" w:rsidP="003C2F7C">
          <w:pPr>
            <w:pStyle w:val="3D81D5FD110C4A4EABB62914D6ACCD91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AB583217C1084AB0B4BE61FD9FF29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0A0A3-A2D5-46BE-87B5-0F1D1B717B6A}"/>
      </w:docPartPr>
      <w:docPartBody>
        <w:p w:rsidR="006D4203" w:rsidRDefault="003C2F7C" w:rsidP="003C2F7C">
          <w:pPr>
            <w:pStyle w:val="AB583217C1084AB0B4BE61FD9FF296F1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AD1EB0EF1B2F4CFEAEC30A3D4F0AF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2CC63-DC7A-46AC-9DD7-AFB0327DD68F}"/>
      </w:docPartPr>
      <w:docPartBody>
        <w:p w:rsidR="006D4203" w:rsidRDefault="003C2F7C" w:rsidP="003C2F7C">
          <w:pPr>
            <w:pStyle w:val="AD1EB0EF1B2F4CFEAEC30A3D4F0AFA7D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528A00D05E4B47B0873F6884A412E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F78D2-689C-4BFC-9664-C5AB3F1C58A8}"/>
      </w:docPartPr>
      <w:docPartBody>
        <w:p w:rsidR="006D4203" w:rsidRDefault="003C2F7C" w:rsidP="003C2F7C">
          <w:pPr>
            <w:pStyle w:val="528A00D05E4B47B0873F6884A412ECF6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657B438A95BC42638DE15DEAA1130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5D4B7-C712-4125-8160-309B8DA2F621}"/>
      </w:docPartPr>
      <w:docPartBody>
        <w:p w:rsidR="006D4203" w:rsidRDefault="003C2F7C" w:rsidP="003C2F7C">
          <w:pPr>
            <w:pStyle w:val="657B438A95BC42638DE15DEAA1130FB4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E27AB1B9FBC0413C88519BAC4C06D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167ED-DD39-48A7-B8C5-902185B0428A}"/>
      </w:docPartPr>
      <w:docPartBody>
        <w:p w:rsidR="006D4203" w:rsidRDefault="003C2F7C" w:rsidP="003C2F7C">
          <w:pPr>
            <w:pStyle w:val="E27AB1B9FBC0413C88519BAC4C06DA3D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196685F961854B44B1FE2CB0A4671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AF8BBB-4C13-4FBA-B452-4DD02C29650C}"/>
      </w:docPartPr>
      <w:docPartBody>
        <w:p w:rsidR="006D4203" w:rsidRDefault="003C2F7C" w:rsidP="003C2F7C">
          <w:pPr>
            <w:pStyle w:val="196685F961854B44B1FE2CB0A4671B5A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F6E1BF871D0D47DA9DA4BA78DA56B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6A316-FFF7-4432-85DF-3DE7D4C4E359}"/>
      </w:docPartPr>
      <w:docPartBody>
        <w:p w:rsidR="006D4203" w:rsidRDefault="003C2F7C" w:rsidP="003C2F7C">
          <w:pPr>
            <w:pStyle w:val="F6E1BF871D0D47DA9DA4BA78DA56BD32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F75077069682442AA7547EE5B24FE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89C9E-A1F7-48D2-B015-9D0E32218BC8}"/>
      </w:docPartPr>
      <w:docPartBody>
        <w:p w:rsidR="006D4203" w:rsidRDefault="003C2F7C" w:rsidP="003C2F7C">
          <w:pPr>
            <w:pStyle w:val="F75077069682442AA7547EE5B24FEC49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CAADC54D3DA54E3E8C4D0CFFA6567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F4B9E-080F-4747-B9EB-299B21A4ACB1}"/>
      </w:docPartPr>
      <w:docPartBody>
        <w:p w:rsidR="006D4203" w:rsidRDefault="003C2F7C" w:rsidP="003C2F7C">
          <w:pPr>
            <w:pStyle w:val="CAADC54D3DA54E3E8C4D0CFFA6567BB0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F91339EA8A5F47A9AE3380BA4F82F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0CC03-5832-447D-99AA-EF8A11C49819}"/>
      </w:docPartPr>
      <w:docPartBody>
        <w:p w:rsidR="006D4203" w:rsidRDefault="003C2F7C" w:rsidP="003C2F7C">
          <w:pPr>
            <w:pStyle w:val="F91339EA8A5F47A9AE3380BA4F82F553"/>
          </w:pPr>
          <w:r w:rsidRPr="00276A6C">
            <w:rPr>
              <w:rStyle w:val="PlaceholderText"/>
            </w:rPr>
            <w:t>#</w:t>
          </w:r>
        </w:p>
      </w:docPartBody>
    </w:docPart>
    <w:docPart>
      <w:docPartPr>
        <w:name w:val="3D4888F142394BCBAC70A1B07B391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5FC49-4933-4EED-B204-6CBB409F82F7}"/>
      </w:docPartPr>
      <w:docPartBody>
        <w:p w:rsidR="006D4203" w:rsidRDefault="003C2F7C" w:rsidP="003C2F7C">
          <w:pPr>
            <w:pStyle w:val="3D4888F142394BCBAC70A1B07B391E45"/>
          </w:pPr>
          <w:r w:rsidRPr="00276A6C">
            <w:rPr>
              <w:rStyle w:val="PlaceholderText"/>
            </w:rPr>
            <w:t>Name</w:t>
          </w:r>
        </w:p>
      </w:docPartBody>
    </w:docPart>
    <w:docPart>
      <w:docPartPr>
        <w:name w:val="92BF52D3DFD849DCA63B1884CC15E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E04BB-30DA-45F2-A0BD-D12825CEFA40}"/>
      </w:docPartPr>
      <w:docPartBody>
        <w:p w:rsidR="006D4203" w:rsidRDefault="003C2F7C" w:rsidP="003C2F7C">
          <w:pPr>
            <w:pStyle w:val="92BF52D3DFD849DCA63B1884CC15ECF6"/>
          </w:pPr>
          <w:r w:rsidRPr="00276A6C">
            <w:rPr>
              <w:rStyle w:val="PlaceholderText"/>
            </w:rPr>
            <w:t>Description</w:t>
          </w:r>
        </w:p>
      </w:docPartBody>
    </w:docPart>
    <w:docPart>
      <w:docPartPr>
        <w:name w:val="70089A760A7A427B864F895F18731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DD0F9-6EC8-4A0A-964F-374FD213BD1D}"/>
      </w:docPartPr>
      <w:docPartBody>
        <w:p w:rsidR="006D4203" w:rsidRDefault="003C2F7C" w:rsidP="003C2F7C">
          <w:pPr>
            <w:pStyle w:val="70089A760A7A427B864F895F187315D3"/>
          </w:pPr>
          <w:r w:rsidRPr="00276A6C">
            <w:rPr>
              <w:rStyle w:val="PlaceholderText"/>
            </w:rPr>
            <w:t>Value</w:t>
          </w:r>
        </w:p>
      </w:docPartBody>
    </w:docPart>
    <w:docPart>
      <w:docPartPr>
        <w:name w:val="10E559179B794FFAAC1C61CE0F754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40B5D-081E-4238-B26C-CB104F8B08F6}"/>
      </w:docPartPr>
      <w:docPartBody>
        <w:p w:rsidR="006D4203" w:rsidRDefault="003C2F7C" w:rsidP="003C2F7C">
          <w:pPr>
            <w:pStyle w:val="10E559179B794FFAAC1C61CE0F754986"/>
          </w:pPr>
          <w:r w:rsidRPr="00276A6C">
            <w:rPr>
              <w:rStyle w:val="PlaceholderText"/>
            </w:rPr>
            <w:t>Total Value</w:t>
          </w:r>
        </w:p>
      </w:docPartBody>
    </w:docPart>
    <w:docPart>
      <w:docPartPr>
        <w:name w:val="00C445ED992C44C48A9C843FB7E89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DD11C-21DE-473F-AEC2-8A2D7AC5F4E1}"/>
      </w:docPartPr>
      <w:docPartBody>
        <w:p w:rsidR="006D4203" w:rsidRDefault="003C2F7C" w:rsidP="003C2F7C">
          <w:pPr>
            <w:pStyle w:val="00C445ED992C44C48A9C843FB7E89957"/>
          </w:pPr>
          <w:r w:rsidRPr="00276A6C">
            <w:rPr>
              <w:rStyle w:val="PlaceholderText"/>
            </w:rPr>
            <w:t>Weight</w:t>
          </w:r>
        </w:p>
      </w:docPartBody>
    </w:docPart>
    <w:docPart>
      <w:docPartPr>
        <w:name w:val="1EEC6F5CBC894A3D8800E5F28C1B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391127-3BA7-4045-8E2E-7B9359B4FA2A}"/>
      </w:docPartPr>
      <w:docPartBody>
        <w:p w:rsidR="006D4203" w:rsidRDefault="003C2F7C" w:rsidP="003C2F7C">
          <w:pPr>
            <w:pStyle w:val="1EEC6F5CBC894A3D8800E5F28C1BB2DF"/>
          </w:pPr>
          <w:r w:rsidRPr="00276A6C">
            <w:rPr>
              <w:rStyle w:val="PlaceholderText"/>
            </w:rPr>
            <w:t>Total Weight</w:t>
          </w:r>
        </w:p>
      </w:docPartBody>
    </w:docPart>
    <w:docPart>
      <w:docPartPr>
        <w:name w:val="F33FE89E6E194D92B72F6C93E805B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0D2B0-BAD7-4167-BBF0-7835D75BC3E1}"/>
      </w:docPartPr>
      <w:docPartBody>
        <w:p w:rsidR="006D4203" w:rsidRDefault="003C2F7C" w:rsidP="003C2F7C">
          <w:pPr>
            <w:pStyle w:val="F33FE89E6E194D92B72F6C93E805B01A"/>
          </w:pPr>
          <w:r>
            <w:rPr>
              <w:rStyle w:val="PlaceholderText"/>
            </w:rPr>
            <w:t>Cosmutation Name</w:t>
          </w:r>
        </w:p>
      </w:docPartBody>
    </w:docPart>
    <w:docPart>
      <w:docPartPr>
        <w:name w:val="7BA0DDEF440F46BB94243F4A51290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6803C-2C36-48A4-AE87-BC845D88F9B1}"/>
      </w:docPartPr>
      <w:docPartBody>
        <w:p w:rsidR="006D4203" w:rsidRDefault="003C2F7C" w:rsidP="003C2F7C">
          <w:pPr>
            <w:pStyle w:val="7BA0DDEF440F46BB94243F4A512908F5"/>
          </w:pPr>
          <w:r>
            <w:rPr>
              <w:rStyle w:val="PlaceholderText"/>
            </w:rPr>
            <w:t>Cosmutation Name</w:t>
          </w:r>
        </w:p>
      </w:docPartBody>
    </w:docPart>
    <w:docPart>
      <w:docPartPr>
        <w:name w:val="D76DB0692A794995B5E9C152C43EF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87BCAF-75DE-40BF-B4D8-7D972ED4C719}"/>
      </w:docPartPr>
      <w:docPartBody>
        <w:p w:rsidR="006D4203" w:rsidRDefault="003C2F7C" w:rsidP="003C2F7C">
          <w:pPr>
            <w:pStyle w:val="D76DB0692A794995B5E9C152C43EFDCA"/>
          </w:pPr>
          <w:r>
            <w:rPr>
              <w:rStyle w:val="PlaceholderText"/>
            </w:rPr>
            <w:t>See Rulebook Appendix for Cosmutation Descriptions.</w:t>
          </w:r>
        </w:p>
      </w:docPartBody>
    </w:docPart>
    <w:docPart>
      <w:docPartPr>
        <w:name w:val="FC4F136D2BDC4C969B16B9524F9F4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FE27C-6472-41E8-8CC7-C8EDE34FE234}"/>
      </w:docPartPr>
      <w:docPartBody>
        <w:p w:rsidR="006D4203" w:rsidRDefault="003C2F7C" w:rsidP="003C2F7C">
          <w:pPr>
            <w:pStyle w:val="FC4F136D2BDC4C969B16B9524F9F413E"/>
          </w:pPr>
          <w:r>
            <w:rPr>
              <w:rStyle w:val="PlaceholderText"/>
            </w:rPr>
            <w:t>See Rulebook Appendix for Cosmutation Descriptions.</w:t>
          </w:r>
        </w:p>
      </w:docPartBody>
    </w:docPart>
    <w:docPart>
      <w:docPartPr>
        <w:name w:val="97F3FA2C6EC14541A3FD449A4F02EB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137CB-3256-4EF8-9B01-589E77EEE245}"/>
      </w:docPartPr>
      <w:docPartBody>
        <w:p w:rsidR="006D4203" w:rsidRDefault="003C2F7C" w:rsidP="003C2F7C">
          <w:pPr>
            <w:pStyle w:val="97F3FA2C6EC14541A3FD449A4F02EB11"/>
          </w:pPr>
          <w:r>
            <w:rPr>
              <w:rStyle w:val="PlaceholderText"/>
            </w:rPr>
            <w:t>Cosmutation Name</w:t>
          </w:r>
        </w:p>
      </w:docPartBody>
    </w:docPart>
    <w:docPart>
      <w:docPartPr>
        <w:name w:val="45AFEA6925784A89BB4799EE256A0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43905-D069-45EB-9166-6FE5915ECCCA}"/>
      </w:docPartPr>
      <w:docPartBody>
        <w:p w:rsidR="006D4203" w:rsidRDefault="003C2F7C" w:rsidP="003C2F7C">
          <w:pPr>
            <w:pStyle w:val="45AFEA6925784A89BB4799EE256A05FF"/>
          </w:pPr>
          <w:r>
            <w:rPr>
              <w:rStyle w:val="PlaceholderText"/>
            </w:rPr>
            <w:t>Cosmutation Name</w:t>
          </w:r>
        </w:p>
      </w:docPartBody>
    </w:docPart>
    <w:docPart>
      <w:docPartPr>
        <w:name w:val="4D48A63CB2CC4F5AABA0E26D872B2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0E4B-333B-4928-A5FB-86A35E7D6865}"/>
      </w:docPartPr>
      <w:docPartBody>
        <w:p w:rsidR="006D4203" w:rsidRDefault="003C2F7C" w:rsidP="003C2F7C">
          <w:pPr>
            <w:pStyle w:val="4D48A63CB2CC4F5AABA0E26D872B2D70"/>
          </w:pPr>
          <w:r>
            <w:rPr>
              <w:rStyle w:val="PlaceholderText"/>
            </w:rPr>
            <w:t>See Rulebook Appendix for Cosmutation Descriptions.</w:t>
          </w:r>
        </w:p>
      </w:docPartBody>
    </w:docPart>
    <w:docPart>
      <w:docPartPr>
        <w:name w:val="831C2B1ADC934CE9B907EC5EE67E3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15CF0-43A9-4C13-BF8B-100AD7332CF3}"/>
      </w:docPartPr>
      <w:docPartBody>
        <w:p w:rsidR="006D4203" w:rsidRDefault="003C2F7C" w:rsidP="003C2F7C">
          <w:pPr>
            <w:pStyle w:val="831C2B1ADC934CE9B907EC5EE67E3A3B"/>
          </w:pPr>
          <w:r>
            <w:rPr>
              <w:rStyle w:val="PlaceholderText"/>
            </w:rPr>
            <w:t>See Rulebook Appendix for Cosmutation Descriptions.</w:t>
          </w:r>
        </w:p>
      </w:docPartBody>
    </w:docPart>
    <w:docPart>
      <w:docPartPr>
        <w:name w:val="1298828E8783450C89D828B183219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79DB9-6D25-4A19-A15C-64410CC8E493}"/>
      </w:docPartPr>
      <w:docPartBody>
        <w:p w:rsidR="006D4203" w:rsidRDefault="003C2F7C" w:rsidP="003C2F7C">
          <w:pPr>
            <w:pStyle w:val="1298828E8783450C89D828B183219E1F"/>
          </w:pPr>
          <w:r>
            <w:rPr>
              <w:rStyle w:val="PlaceholderText"/>
            </w:rPr>
            <w:t>Cosmutation Name</w:t>
          </w:r>
        </w:p>
      </w:docPartBody>
    </w:docPart>
    <w:docPart>
      <w:docPartPr>
        <w:name w:val="4C992969989F473D82736C22F1479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FBA62-A501-40C2-9CB6-F828038782C5}"/>
      </w:docPartPr>
      <w:docPartBody>
        <w:p w:rsidR="006D4203" w:rsidRDefault="003C2F7C" w:rsidP="003C2F7C">
          <w:pPr>
            <w:pStyle w:val="4C992969989F473D82736C22F1479E28"/>
          </w:pPr>
          <w:r>
            <w:rPr>
              <w:rStyle w:val="PlaceholderText"/>
            </w:rPr>
            <w:t>Cosmutation Name</w:t>
          </w:r>
        </w:p>
      </w:docPartBody>
    </w:docPart>
    <w:docPart>
      <w:docPartPr>
        <w:name w:val="A32587AF91AC486CBC702AE28179E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71610-10E7-48D0-A6D2-15F1CA84D8A2}"/>
      </w:docPartPr>
      <w:docPartBody>
        <w:p w:rsidR="006D4203" w:rsidRDefault="003C2F7C" w:rsidP="003C2F7C">
          <w:pPr>
            <w:pStyle w:val="A32587AF91AC486CBC702AE28179EFA1"/>
          </w:pPr>
          <w:r>
            <w:rPr>
              <w:rStyle w:val="PlaceholderText"/>
            </w:rPr>
            <w:t>See Rulebook Appendix for Cosmutation Descriptions.</w:t>
          </w:r>
        </w:p>
      </w:docPartBody>
    </w:docPart>
    <w:docPart>
      <w:docPartPr>
        <w:name w:val="4538DB7A463B4CB584DC0E2C1376D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994A5-EC9D-4FBE-A3E7-581AB601BB96}"/>
      </w:docPartPr>
      <w:docPartBody>
        <w:p w:rsidR="006D4203" w:rsidRDefault="003C2F7C" w:rsidP="003C2F7C">
          <w:pPr>
            <w:pStyle w:val="4538DB7A463B4CB584DC0E2C1376DF69"/>
          </w:pPr>
          <w:r>
            <w:rPr>
              <w:rStyle w:val="PlaceholderText"/>
            </w:rPr>
            <w:t>See Rulebook Appendix for Cosmutation Descriptions.</w:t>
          </w:r>
        </w:p>
      </w:docPartBody>
    </w:docPart>
    <w:docPart>
      <w:docPartPr>
        <w:name w:val="B7CC4BBA57AE457DB578294F4E5C6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9F580-4A4B-4695-927E-2FE449A3DFF5}"/>
      </w:docPartPr>
      <w:docPartBody>
        <w:p w:rsidR="003C2F7C" w:rsidRDefault="003C2F7C" w:rsidP="003C2F7C">
          <w:pPr>
            <w:pStyle w:val="B7CC4BBA57AE457DB578294F4E5C64F6"/>
          </w:pPr>
          <w:r w:rsidRPr="0039695A">
            <w:rPr>
              <w:rStyle w:val="PlaceholderText"/>
              <w:sz w:val="24"/>
              <w:szCs w:val="24"/>
            </w:rPr>
            <w:t xml:space="preserve">(½ * STR) </w:t>
          </w:r>
          <w:r w:rsidRPr="0039695A">
            <w:rPr>
              <w:rStyle w:val="PlaceholderText"/>
              <w:sz w:val="18"/>
              <w:szCs w:val="18"/>
            </w:rPr>
            <w:t>(rounded up)</w:t>
          </w:r>
          <w:r w:rsidRPr="0039695A">
            <w:rPr>
              <w:rStyle w:val="PlaceholderText"/>
              <w:sz w:val="24"/>
              <w:szCs w:val="24"/>
            </w:rPr>
            <w:cr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DEB"/>
    <w:rsid w:val="000137F7"/>
    <w:rsid w:val="00050F5D"/>
    <w:rsid w:val="000D0A03"/>
    <w:rsid w:val="000E24D7"/>
    <w:rsid w:val="0016745A"/>
    <w:rsid w:val="001D6755"/>
    <w:rsid w:val="00203DA0"/>
    <w:rsid w:val="002F2745"/>
    <w:rsid w:val="00302F61"/>
    <w:rsid w:val="003417CF"/>
    <w:rsid w:val="003A61D3"/>
    <w:rsid w:val="003C2F7C"/>
    <w:rsid w:val="004202BB"/>
    <w:rsid w:val="00492E35"/>
    <w:rsid w:val="004A5168"/>
    <w:rsid w:val="0055481B"/>
    <w:rsid w:val="005769E5"/>
    <w:rsid w:val="0057750E"/>
    <w:rsid w:val="005B1E92"/>
    <w:rsid w:val="005F7DE4"/>
    <w:rsid w:val="00664E8F"/>
    <w:rsid w:val="006D4203"/>
    <w:rsid w:val="00713C1E"/>
    <w:rsid w:val="00770D91"/>
    <w:rsid w:val="007736AC"/>
    <w:rsid w:val="008369A0"/>
    <w:rsid w:val="008411CB"/>
    <w:rsid w:val="00865E9C"/>
    <w:rsid w:val="009200E7"/>
    <w:rsid w:val="00931493"/>
    <w:rsid w:val="0098582D"/>
    <w:rsid w:val="009E35BC"/>
    <w:rsid w:val="00AB319E"/>
    <w:rsid w:val="00B77778"/>
    <w:rsid w:val="00B92B50"/>
    <w:rsid w:val="00BC3D1F"/>
    <w:rsid w:val="00BE54EE"/>
    <w:rsid w:val="00C202D1"/>
    <w:rsid w:val="00C34916"/>
    <w:rsid w:val="00D40637"/>
    <w:rsid w:val="00DE4DEB"/>
    <w:rsid w:val="00E636BC"/>
    <w:rsid w:val="00F352B4"/>
    <w:rsid w:val="00F57E9D"/>
    <w:rsid w:val="00F9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2F7C"/>
    <w:rPr>
      <w:color w:val="666666"/>
    </w:rPr>
  </w:style>
  <w:style w:type="paragraph" w:customStyle="1" w:styleId="7B26BE61594E40308EB35B107B728235">
    <w:name w:val="7B26BE61594E40308EB35B107B728235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C78C64E9E3C405BAB8604A55D7E99D7">
    <w:name w:val="DC78C64E9E3C405BAB8604A55D7E99D7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B2115D4BD664F75B23E184681095505">
    <w:name w:val="9B2115D4BD664F75B23E184681095505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7BCFDF370514401B084656F1FC11947">
    <w:name w:val="47BCFDF370514401B084656F1FC11947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AC660D3B81343F2A27D9538DB47776B">
    <w:name w:val="EAC660D3B81343F2A27D9538DB47776B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7137F5B3101420991CF6F6FE522E772">
    <w:name w:val="77137F5B3101420991CF6F6FE522E77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346C68893054AE6A061D024DCDD1A22">
    <w:name w:val="1346C68893054AE6A061D024DCDD1A2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FF90410A2E946A5AA0CCAA0009988EF">
    <w:name w:val="7FF90410A2E946A5AA0CCAA0009988E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9153732FBF046DDB8EBB0C3947A5524">
    <w:name w:val="09153732FBF046DDB8EBB0C3947A552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0C55374F52C44B1AA776B3581E2C542">
    <w:name w:val="C0C55374F52C44B1AA776B3581E2C54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5C782C5A70247ED8DFA96D83674D59F">
    <w:name w:val="95C782C5A70247ED8DFA96D83674D59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D1AD8F618B1450C997C4CD6B443DB6B">
    <w:name w:val="DD1AD8F618B1450C997C4CD6B443DB6B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8DF19651B994F85B57B69F745E7D4C2">
    <w:name w:val="28DF19651B994F85B57B69F745E7D4C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8B79284040D4011ABE2C66539B7DCF6">
    <w:name w:val="D8B79284040D4011ABE2C66539B7DCF6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51CD69C23DD4EB18AA8C74E2DA5E4FF">
    <w:name w:val="951CD69C23DD4EB18AA8C74E2DA5E4F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240F0393C22468AAFD860C3D2265CBE">
    <w:name w:val="4240F0393C22468AAFD860C3D2265CB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2DB5C54873E4E2899DC8A66995A3DC5">
    <w:name w:val="02DB5C54873E4E2899DC8A66995A3DC5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8C67D3A6EC4497DAFD17A98594255C4">
    <w:name w:val="68C67D3A6EC4497DAFD17A98594255C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AFA55B8E6B04D36BF9DE59504B32831">
    <w:name w:val="3AFA55B8E6B04D36BF9DE59504B3283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65918973819403BB138B41CED5EB0AE">
    <w:name w:val="465918973819403BB138B41CED5EB0A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94D043ABC8D4B0592616ED8C455DD82">
    <w:name w:val="F94D043ABC8D4B0592616ED8C455DD8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7C6A5A281F94D81AEF030531DBE7087">
    <w:name w:val="97C6A5A281F94D81AEF030531DBE7087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60B42829B0045C9B89A8508BB65E30A">
    <w:name w:val="E60B42829B0045C9B89A8508BB65E30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7ABE781CC454AC58911F93302C8D841">
    <w:name w:val="17ABE781CC454AC58911F93302C8D84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4BA1B83826746B494D1AFF75CF1FE81">
    <w:name w:val="B4BA1B83826746B494D1AFF75CF1FE8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B84AF57279D49E790313353CF926F95">
    <w:name w:val="9B84AF57279D49E790313353CF926F95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FC9D48A6C38449F8D2628A18DDDA7E1">
    <w:name w:val="7FC9D48A6C38449F8D2628A18DDDA7E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AF6138FEB8640B98E2D15C39B9F108C">
    <w:name w:val="5AF6138FEB8640B98E2D15C39B9F108C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C9C4EF2726D4794965C7B7B7F130566">
    <w:name w:val="0C9C4EF2726D4794965C7B7B7F130566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AAF7239AE6840E59314D5D5E6996147">
    <w:name w:val="6AAF7239AE6840E59314D5D5E6996147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4081B6A222D4BEA94B95B313B2AAE30">
    <w:name w:val="14081B6A222D4BEA94B95B313B2AAE30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1A8A7DECC03405AB86975A177E64D1E">
    <w:name w:val="01A8A7DECC03405AB86975A177E64D1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0FE6790F12244269E0EC0C3999D5D3F">
    <w:name w:val="10FE6790F12244269E0EC0C3999D5D3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88C46CD6E0A411DB059A9971EBED3DA">
    <w:name w:val="A88C46CD6E0A411DB059A9971EBED3D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39870DD5B3C42B5BCB64663EE26F758">
    <w:name w:val="839870DD5B3C42B5BCB64663EE26F758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C059C80FB85402FA9DF76A8B5E1356E">
    <w:name w:val="2C059C80FB85402FA9DF76A8B5E1356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D099FA0418340B6A9A7440F14623185">
    <w:name w:val="AD099FA0418340B6A9A7440F14623185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62009629C2A4C0DBD07B34D444CC4B7">
    <w:name w:val="162009629C2A4C0DBD07B34D444CC4B7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7CC4BBA57AE457DB578294F4E5C64F6">
    <w:name w:val="B7CC4BBA57AE457DB578294F4E5C64F6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E90B6528CCF4D24B5F3ED14D4A833FF">
    <w:name w:val="0E90B6528CCF4D24B5F3ED14D4A833F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277F6EB9D404BCC95B564AE159BAAA4">
    <w:name w:val="2277F6EB9D404BCC95B564AE159BAAA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85582C233E5404598728138AD4FC1C9">
    <w:name w:val="485582C233E5404598728138AD4FC1C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36AE016EB0C418C9C0241C7C186DD21">
    <w:name w:val="F36AE016EB0C418C9C0241C7C186DD2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83EF96B32E94237A93CC8089DCE0592">
    <w:name w:val="683EF96B32E94237A93CC8089DCE059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4CE6B2E898A4376B5B0E6CF23540FF2">
    <w:name w:val="E4CE6B2E898A4376B5B0E6CF23540FF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51B8C2330394B9DB03B0AE6D9DED66C">
    <w:name w:val="451B8C2330394B9DB03B0AE6D9DED66C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2C085921F304B78B9A096C08E6790FC">
    <w:name w:val="F2C085921F304B78B9A096C08E6790FC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B43259A6B174213AAC650C1F7E5E715">
    <w:name w:val="3B43259A6B174213AAC650C1F7E5E715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01D5B1C48724AA0871A98E7672A114A">
    <w:name w:val="801D5B1C48724AA0871A98E7672A114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B27B3674D414401A3991377387FCD5C">
    <w:name w:val="1B27B3674D414401A3991377387FCD5C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2CB989643AF475DB67921B0E4CA3EFE">
    <w:name w:val="22CB989643AF475DB67921B0E4CA3EF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763C0E194DF4E68BCBA4DD88D7B30F4">
    <w:name w:val="A763C0E194DF4E68BCBA4DD88D7B30F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94DF8E066304C8AA9DFB699D2CE57DE">
    <w:name w:val="594DF8E066304C8AA9DFB699D2CE57D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A43EE98F5BC409DB1125B5210CA74D7">
    <w:name w:val="8A43EE98F5BC409DB1125B5210CA74D7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F5D5687E679464FA60BA53BF1AF44DD">
    <w:name w:val="5F5D5687E679464FA60BA53BF1AF44DD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12008C8C9374627923737DF53A1C9DA">
    <w:name w:val="112008C8C9374627923737DF53A1C9D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70C18E5751E499883023E310FB27367">
    <w:name w:val="C70C18E5751E499883023E310FB27367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6650D81FE064CBFB240E48692C644F8">
    <w:name w:val="06650D81FE064CBFB240E48692C644F8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CCAE73691114F7DBF7425D59AB7EB2B">
    <w:name w:val="8CCAE73691114F7DBF7425D59AB7EB2B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18DBB46E3DF40A486BE6E1DD4AFF9B9">
    <w:name w:val="318DBB46E3DF40A486BE6E1DD4AFF9B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DC172A73FD8477FBD6F588E3C753F83">
    <w:name w:val="FDC172A73FD8477FBD6F588E3C753F83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AD3D0A190AA49DFBDE175E8E94554B6">
    <w:name w:val="BAD3D0A190AA49DFBDE175E8E94554B6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9D9DBD216DF4E369C38E9F6BEFA546B">
    <w:name w:val="09D9DBD216DF4E369C38E9F6BEFA546B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FD43392D3434B3FBD342968C069E1C4">
    <w:name w:val="6FD43392D3434B3FBD342968C069E1C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F24EF869C1D430484816EE93DC64332">
    <w:name w:val="4F24EF869C1D430484816EE93DC6433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6984E75B17A4D5A918A92122271B7CF">
    <w:name w:val="16984E75B17A4D5A918A92122271B7C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7C7BC25309445C88B5F98BBFAE60AD4">
    <w:name w:val="47C7BC25309445C88B5F98BBFAE60AD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60296526C1941E08496DC3B44F44F97">
    <w:name w:val="A60296526C1941E08496DC3B44F44F97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7C37BB3D0B843F09E27E0E8E4FB1E50">
    <w:name w:val="D7C37BB3D0B843F09E27E0E8E4FB1E50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ECE7E4F3DAA4D2F8BEEA90084D41A92">
    <w:name w:val="6ECE7E4F3DAA4D2F8BEEA90084D41A9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AC695D3C16F45E5B1ADE0C746EB23DC">
    <w:name w:val="EAC695D3C16F45E5B1ADE0C746EB23DC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F03AEB6686547169401A535CA381099">
    <w:name w:val="BF03AEB6686547169401A535CA38109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30DC6E705A64FFF8B7C662C7F7495D4">
    <w:name w:val="230DC6E705A64FFF8B7C662C7F7495D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5D0FB0DF79B4C8088C2D8BED5D9F508">
    <w:name w:val="C5D0FB0DF79B4C8088C2D8BED5D9F508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4C5234C1DD942F1BC5E4CAFC62519FA">
    <w:name w:val="64C5234C1DD942F1BC5E4CAFC62519F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DA53AAC30CF4F489A7CF0DC48D010D6">
    <w:name w:val="DDA53AAC30CF4F489A7CF0DC48D010D6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7E3721859F24A4285C6929717B5D415">
    <w:name w:val="27E3721859F24A4285C6929717B5D415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591D2D4C10F461594A61BEAC21032B0">
    <w:name w:val="8591D2D4C10F461594A61BEAC21032B0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C52357F5B80418482EAB90E232757E1">
    <w:name w:val="5C52357F5B80418482EAB90E232757E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48452B7E64A48F5A893AE28C812EAB9">
    <w:name w:val="F48452B7E64A48F5A893AE28C812EAB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D79A35C56C340E6AB1C17FDCF8296EA">
    <w:name w:val="FD79A35C56C340E6AB1C17FDCF8296E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64457C1F6434811AF89CF579403EAFA">
    <w:name w:val="B64457C1F6434811AF89CF579403EAF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52C06C2B7D0401FA3E9C0345302B858">
    <w:name w:val="052C06C2B7D0401FA3E9C0345302B858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32634BF070746D48967CF84B323D6C3">
    <w:name w:val="C32634BF070746D48967CF84B323D6C3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4AAB3CEB2DB451D948120BF4DD5E292">
    <w:name w:val="C4AAB3CEB2DB451D948120BF4DD5E29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101A1659201434AABE3DAB5466F3449">
    <w:name w:val="7101A1659201434AABE3DAB5466F344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F55ED7BDEFF4B5894B332630981EF8C">
    <w:name w:val="8F55ED7BDEFF4B5894B332630981EF8C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AD0C2B7951E4492912392533A20C9CB">
    <w:name w:val="8AD0C2B7951E4492912392533A20C9CB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41372D38882467B8F336E2EAF19E14F">
    <w:name w:val="041372D38882467B8F336E2EAF19E14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79EACD6B0FC402FBF13C631E67DA2AC">
    <w:name w:val="F79EACD6B0FC402FBF13C631E67DA2AC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B7C1D1BF1174C33892BFA8479290BFD">
    <w:name w:val="9B7C1D1BF1174C33892BFA8479290BFD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54C2B7910A54734BC9E02F5AE9C1012">
    <w:name w:val="C54C2B7910A54734BC9E02F5AE9C101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6181D3375FF4B44B9297DE114575911">
    <w:name w:val="B6181D3375FF4B44B9297DE11457591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E1F5FA0C7404C5E99577CF47C9917A6">
    <w:name w:val="2E1F5FA0C7404C5E99577CF47C9917A6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57E52E7F18D4282829ED857AE79DB85">
    <w:name w:val="357E52E7F18D4282829ED857AE79DB85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289D8BF6CA248E68FC3F44601EF6EA4">
    <w:name w:val="2289D8BF6CA248E68FC3F44601EF6EA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A1C4B323817442FB617CB115E1DC4F4">
    <w:name w:val="8A1C4B323817442FB617CB115E1DC4F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795DE77A4D1417C9B02785D584581FE">
    <w:name w:val="9795DE77A4D1417C9B02785D584581F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5E49D877DF7456BA04D91234A1CC49C">
    <w:name w:val="85E49D877DF7456BA04D91234A1CC49C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0BEE00BF3F942FA8430164BC27C017A">
    <w:name w:val="30BEE00BF3F942FA8430164BC27C017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6EF4E77388F45AE8D8BA6CC1121C904">
    <w:name w:val="16EF4E77388F45AE8D8BA6CC1121C90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6C92218BAAF4F6494E63D5C18868451">
    <w:name w:val="96C92218BAAF4F6494E63D5C1886845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59C73309B7842DCAF101570C7DB93CD">
    <w:name w:val="A59C73309B7842DCAF101570C7DB93CD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CBD7992D8894F2BB50E3881E1B1CC20">
    <w:name w:val="FCBD7992D8894F2BB50E3881E1B1CC20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113534281094183B7C4F25FDEAE32F9">
    <w:name w:val="5113534281094183B7C4F25FDEAE32F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887159B59F14523A13D2B5ECD6DFE81">
    <w:name w:val="E887159B59F14523A13D2B5ECD6DFE8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FB9BB3FF73240A280B9D45682F956BF">
    <w:name w:val="3FB9BB3FF73240A280B9D45682F956B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4A1A623B91D4FA4B0E6DB32C69F2FFC">
    <w:name w:val="74A1A623B91D4FA4B0E6DB32C69F2FFC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9C481E3E66C4B6D88E48E912A238B0F">
    <w:name w:val="B9C481E3E66C4B6D88E48E912A238B0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C9ABE5F3A2648E7880FCCCAAC8C2D56">
    <w:name w:val="AC9ABE5F3A2648E7880FCCCAAC8C2D56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86963690C2B4F738D41DC194F236E68">
    <w:name w:val="686963690C2B4F738D41DC194F236E68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3D5200BCA7948FFB3D51DC51F06C82A">
    <w:name w:val="63D5200BCA7948FFB3D51DC51F06C82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84AFB6F6F29440E89CBF2E441EDB899">
    <w:name w:val="D84AFB6F6F29440E89CBF2E441EDB89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B323393DC674E739FBA3F5D4143080F">
    <w:name w:val="9B323393DC674E739FBA3F5D4143080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0D820961ECD4F80889A49671925ECF8">
    <w:name w:val="40D820961ECD4F80889A49671925ECF8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417D4FF52484D1D8E1C13D8BDC4A299">
    <w:name w:val="D417D4FF52484D1D8E1C13D8BDC4A29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E15C42533BC4A6B94B6B6E2B5E63C74">
    <w:name w:val="BE15C42533BC4A6B94B6B6E2B5E63C7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114F6D2173D4F8D93936001FE6605FE">
    <w:name w:val="2114F6D2173D4F8D93936001FE6605F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0E68205E22641CFA1F2939BE306C87A">
    <w:name w:val="40E68205E22641CFA1F2939BE306C87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CA18E929D9248B489F7AE978C3CE479">
    <w:name w:val="7CA18E929D9248B489F7AE978C3CE47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17500CCCB0B4B979FB507B83ED389EB">
    <w:name w:val="B17500CCCB0B4B979FB507B83ED389EB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CBA53BD86104750B0F2A722D9A21DE0">
    <w:name w:val="3CBA53BD86104750B0F2A722D9A21DE0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528246813CF45388BE40AC09A0EF9AE">
    <w:name w:val="6528246813CF45388BE40AC09A0EF9A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8D9BBC851FE46D6BCAC5CF9B48F664B">
    <w:name w:val="98D9BBC851FE46D6BCAC5CF9B48F664B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14E2291D0A340D9AD7659DED8A1A73B">
    <w:name w:val="514E2291D0A340D9AD7659DED8A1A73B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611B4222EDC49CCB9BE96426A4F48CE">
    <w:name w:val="F611B4222EDC49CCB9BE96426A4F48C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717304104E94179BF78A841F1F6AD8A">
    <w:name w:val="F717304104E94179BF78A841F1F6AD8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A8E04BC15C4435D9E57CF17BF97B750">
    <w:name w:val="FA8E04BC15C4435D9E57CF17BF97B750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D81D5FD110C4A4EABB62914D6ACCD91">
    <w:name w:val="3D81D5FD110C4A4EABB62914D6ACCD9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B583217C1084AB0B4BE61FD9FF296F1">
    <w:name w:val="AB583217C1084AB0B4BE61FD9FF296F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D1EB0EF1B2F4CFEAEC30A3D4F0AFA7D">
    <w:name w:val="AD1EB0EF1B2F4CFEAEC30A3D4F0AFA7D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28A00D05E4B47B0873F6884A412ECF6">
    <w:name w:val="528A00D05E4B47B0873F6884A412ECF6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57B438A95BC42638DE15DEAA1130FB4">
    <w:name w:val="657B438A95BC42638DE15DEAA1130FB4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27AB1B9FBC0413C88519BAC4C06DA3D">
    <w:name w:val="E27AB1B9FBC0413C88519BAC4C06DA3D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96685F961854B44B1FE2CB0A4671B5A">
    <w:name w:val="196685F961854B44B1FE2CB0A4671B5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6E1BF871D0D47DA9DA4BA78DA56BD32">
    <w:name w:val="F6E1BF871D0D47DA9DA4BA78DA56BD32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75077069682442AA7547EE5B24FEC49">
    <w:name w:val="F75077069682442AA7547EE5B24FEC4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AADC54D3DA54E3E8C4D0CFFA6567BB0">
    <w:name w:val="CAADC54D3DA54E3E8C4D0CFFA6567BB0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91339EA8A5F47A9AE3380BA4F82F553">
    <w:name w:val="F91339EA8A5F47A9AE3380BA4F82F553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D4888F142394BCBAC70A1B07B391E45">
    <w:name w:val="3D4888F142394BCBAC70A1B07B391E45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2BF52D3DFD849DCA63B1884CC15ECF6">
    <w:name w:val="92BF52D3DFD849DCA63B1884CC15ECF6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0089A760A7A427B864F895F187315D3">
    <w:name w:val="70089A760A7A427B864F895F187315D3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0E559179B794FFAAC1C61CE0F754986">
    <w:name w:val="10E559179B794FFAAC1C61CE0F754986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0C445ED992C44C48A9C843FB7E89957">
    <w:name w:val="00C445ED992C44C48A9C843FB7E89957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EEC6F5CBC894A3D8800E5F28C1BB2DF">
    <w:name w:val="1EEC6F5CBC894A3D8800E5F28C1BB2D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33FE89E6E194D92B72F6C93E805B01A">
    <w:name w:val="F33FE89E6E194D92B72F6C93E805B01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BA0DDEF440F46BB94243F4A512908F5">
    <w:name w:val="7BA0DDEF440F46BB94243F4A512908F5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76DB0692A794995B5E9C152C43EFDCA">
    <w:name w:val="D76DB0692A794995B5E9C152C43EFDCA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C4F136D2BDC4C969B16B9524F9F413E">
    <w:name w:val="FC4F136D2BDC4C969B16B9524F9F413E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7F3FA2C6EC14541A3FD449A4F02EB11">
    <w:name w:val="97F3FA2C6EC14541A3FD449A4F02EB1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5AFEA6925784A89BB4799EE256A05FF">
    <w:name w:val="45AFEA6925784A89BB4799EE256A05F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D48A63CB2CC4F5AABA0E26D872B2D70">
    <w:name w:val="4D48A63CB2CC4F5AABA0E26D872B2D70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31C2B1ADC934CE9B907EC5EE67E3A3B">
    <w:name w:val="831C2B1ADC934CE9B907EC5EE67E3A3B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298828E8783450C89D828B183219E1F">
    <w:name w:val="1298828E8783450C89D828B183219E1F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C992969989F473D82736C22F1479E28">
    <w:name w:val="4C992969989F473D82736C22F1479E28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32587AF91AC486CBC702AE28179EFA1">
    <w:name w:val="A32587AF91AC486CBC702AE28179EFA1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538DB7A463B4CB584DC0E2C1376DF69">
    <w:name w:val="4538DB7A463B4CB584DC0E2C1376DF69"/>
    <w:rsid w:val="003C2F7C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B26BE61594E40308EB35B107B7282353">
    <w:name w:val="7B26BE61594E40308EB35B107B728235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C78C64E9E3C405BAB8604A55D7E99D73">
    <w:name w:val="DC78C64E9E3C405BAB8604A55D7E99D7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B2115D4BD664F75B23E1846810955053">
    <w:name w:val="9B2115D4BD664F75B23E184681095505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7BCFDF370514401B084656F1FC119473">
    <w:name w:val="47BCFDF370514401B084656F1FC11947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AC660D3B81343F2A27D9538DB47776B3">
    <w:name w:val="EAC660D3B81343F2A27D9538DB47776B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7137F5B3101420991CF6F6FE522E7723">
    <w:name w:val="77137F5B3101420991CF6F6FE522E77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346C68893054AE6A061D024DCDD1A223">
    <w:name w:val="1346C68893054AE6A061D024DCDD1A2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FF90410A2E946A5AA0CCAA0009988EF3">
    <w:name w:val="7FF90410A2E946A5AA0CCAA0009988E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9153732FBF046DDB8EBB0C3947A55243">
    <w:name w:val="09153732FBF046DDB8EBB0C3947A552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0C55374F52C44B1AA776B3581E2C5423">
    <w:name w:val="C0C55374F52C44B1AA776B3581E2C54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5C782C5A70247ED8DFA96D83674D59F3">
    <w:name w:val="95C782C5A70247ED8DFA96D83674D59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D1AD8F618B1450C997C4CD6B443DB6B3">
    <w:name w:val="DD1AD8F618B1450C997C4CD6B443DB6B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8DF19651B994F85B57B69F745E7D4C23">
    <w:name w:val="28DF19651B994F85B57B69F745E7D4C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8B79284040D4011ABE2C66539B7DCF63">
    <w:name w:val="D8B79284040D4011ABE2C66539B7DCF6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51CD69C23DD4EB18AA8C74E2DA5E4FF3">
    <w:name w:val="951CD69C23DD4EB18AA8C74E2DA5E4F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240F0393C22468AAFD860C3D2265CBE3">
    <w:name w:val="4240F0393C22468AAFD860C3D2265CB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2DB5C54873E4E2899DC8A66995A3DC53">
    <w:name w:val="02DB5C54873E4E2899DC8A66995A3DC5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8C67D3A6EC4497DAFD17A98594255C43">
    <w:name w:val="68C67D3A6EC4497DAFD17A98594255C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AFA55B8E6B04D36BF9DE59504B328313">
    <w:name w:val="3AFA55B8E6B04D36BF9DE59504B3283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65918973819403BB138B41CED5EB0AE3">
    <w:name w:val="465918973819403BB138B41CED5EB0A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94D043ABC8D4B0592616ED8C455DD823">
    <w:name w:val="F94D043ABC8D4B0592616ED8C455DD8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7C6A5A281F94D81AEF030531DBE70873">
    <w:name w:val="97C6A5A281F94D81AEF030531DBE7087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60B42829B0045C9B89A8508BB65E30A3">
    <w:name w:val="E60B42829B0045C9B89A8508BB65E30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7ABE781CC454AC58911F93302C8D8413">
    <w:name w:val="17ABE781CC454AC58911F93302C8D84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4BA1B83826746B494D1AFF75CF1FE813">
    <w:name w:val="B4BA1B83826746B494D1AFF75CF1FE8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B84AF57279D49E790313353CF926F953">
    <w:name w:val="9B84AF57279D49E790313353CF926F95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FC9D48A6C38449F8D2628A18DDDA7E13">
    <w:name w:val="7FC9D48A6C38449F8D2628A18DDDA7E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AF6138FEB8640B98E2D15C39B9F108C3">
    <w:name w:val="5AF6138FEB8640B98E2D15C39B9F108C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C9C4EF2726D4794965C7B7B7F1305663">
    <w:name w:val="0C9C4EF2726D4794965C7B7B7F130566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AAF7239AE6840E59314D5D5E69961473">
    <w:name w:val="6AAF7239AE6840E59314D5D5E6996147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4081B6A222D4BEA94B95B313B2AAE303">
    <w:name w:val="14081B6A222D4BEA94B95B313B2AAE30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1A8A7DECC03405AB86975A177E64D1E3">
    <w:name w:val="01A8A7DECC03405AB86975A177E64D1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0FE6790F12244269E0EC0C3999D5D3F3">
    <w:name w:val="10FE6790F12244269E0EC0C3999D5D3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88C46CD6E0A411DB059A9971EBED3DA3">
    <w:name w:val="A88C46CD6E0A411DB059A9971EBED3D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39870DD5B3C42B5BCB64663EE26F7583">
    <w:name w:val="839870DD5B3C42B5BCB64663EE26F758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C059C80FB85402FA9DF76A8B5E1356E3">
    <w:name w:val="2C059C80FB85402FA9DF76A8B5E1356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D099FA0418340B6A9A7440F146231853">
    <w:name w:val="AD099FA0418340B6A9A7440F14623185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62009629C2A4C0DBD07B34D444CC4B73">
    <w:name w:val="162009629C2A4C0DBD07B34D444CC4B7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7CC4BBA57AE457DB578294F4E5C64F63">
    <w:name w:val="B7CC4BBA57AE457DB578294F4E5C64F6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E90B6528CCF4D24B5F3ED14D4A833FF3">
    <w:name w:val="0E90B6528CCF4D24B5F3ED14D4A833F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277F6EB9D404BCC95B564AE159BAAA43">
    <w:name w:val="2277F6EB9D404BCC95B564AE159BAAA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85582C233E5404598728138AD4FC1C93">
    <w:name w:val="485582C233E5404598728138AD4FC1C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36AE016EB0C418C9C0241C7C186DD213">
    <w:name w:val="F36AE016EB0C418C9C0241C7C186DD2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83EF96B32E94237A93CC8089DCE05923">
    <w:name w:val="683EF96B32E94237A93CC8089DCE059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4CE6B2E898A4376B5B0E6CF23540FF23">
    <w:name w:val="E4CE6B2E898A4376B5B0E6CF23540FF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51B8C2330394B9DB03B0AE6D9DED66C3">
    <w:name w:val="451B8C2330394B9DB03B0AE6D9DED66C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2C085921F304B78B9A096C08E6790FC3">
    <w:name w:val="F2C085921F304B78B9A096C08E6790FC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B43259A6B174213AAC650C1F7E5E7153">
    <w:name w:val="3B43259A6B174213AAC650C1F7E5E715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01D5B1C48724AA0871A98E7672A114A3">
    <w:name w:val="801D5B1C48724AA0871A98E7672A114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B27B3674D414401A3991377387FCD5C3">
    <w:name w:val="1B27B3674D414401A3991377387FCD5C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2CB989643AF475DB67921B0E4CA3EFE3">
    <w:name w:val="22CB989643AF475DB67921B0E4CA3EF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763C0E194DF4E68BCBA4DD88D7B30F43">
    <w:name w:val="A763C0E194DF4E68BCBA4DD88D7B30F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94DF8E066304C8AA9DFB699D2CE57DE3">
    <w:name w:val="594DF8E066304C8AA9DFB699D2CE57D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A43EE98F5BC409DB1125B5210CA74D73">
    <w:name w:val="8A43EE98F5BC409DB1125B5210CA74D7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F5D5687E679464FA60BA53BF1AF44DD3">
    <w:name w:val="5F5D5687E679464FA60BA53BF1AF44DD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12008C8C9374627923737DF53A1C9DA3">
    <w:name w:val="112008C8C9374627923737DF53A1C9D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70C18E5751E499883023E310FB273673">
    <w:name w:val="C70C18E5751E499883023E310FB27367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6650D81FE064CBFB240E48692C644F83">
    <w:name w:val="06650D81FE064CBFB240E48692C644F8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CCAE73691114F7DBF7425D59AB7EB2B3">
    <w:name w:val="8CCAE73691114F7DBF7425D59AB7EB2B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18DBB46E3DF40A486BE6E1DD4AFF9B93">
    <w:name w:val="318DBB46E3DF40A486BE6E1DD4AFF9B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DC172A73FD8477FBD6F588E3C753F833">
    <w:name w:val="FDC172A73FD8477FBD6F588E3C753F83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AD3D0A190AA49DFBDE175E8E94554B63">
    <w:name w:val="BAD3D0A190AA49DFBDE175E8E94554B6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9D9DBD216DF4E369C38E9F6BEFA546B3">
    <w:name w:val="09D9DBD216DF4E369C38E9F6BEFA546B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FD43392D3434B3FBD342968C069E1C43">
    <w:name w:val="6FD43392D3434B3FBD342968C069E1C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F24EF869C1D430484816EE93DC643323">
    <w:name w:val="4F24EF869C1D430484816EE93DC6433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6984E75B17A4D5A918A92122271B7CF3">
    <w:name w:val="16984E75B17A4D5A918A92122271B7C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7C7BC25309445C88B5F98BBFAE60AD43">
    <w:name w:val="47C7BC25309445C88B5F98BBFAE60AD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60296526C1941E08496DC3B44F44F973">
    <w:name w:val="A60296526C1941E08496DC3B44F44F97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7C37BB3D0B843F09E27E0E8E4FB1E503">
    <w:name w:val="D7C37BB3D0B843F09E27E0E8E4FB1E50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ECE7E4F3DAA4D2F8BEEA90084D41A923">
    <w:name w:val="6ECE7E4F3DAA4D2F8BEEA90084D41A9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AC695D3C16F45E5B1ADE0C746EB23DC3">
    <w:name w:val="EAC695D3C16F45E5B1ADE0C746EB23DC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F03AEB6686547169401A535CA3810993">
    <w:name w:val="BF03AEB6686547169401A535CA38109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30DC6E705A64FFF8B7C662C7F7495D43">
    <w:name w:val="230DC6E705A64FFF8B7C662C7F7495D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5D0FB0DF79B4C8088C2D8BED5D9F5083">
    <w:name w:val="C5D0FB0DF79B4C8088C2D8BED5D9F508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4C5234C1DD942F1BC5E4CAFC62519FA3">
    <w:name w:val="64C5234C1DD942F1BC5E4CAFC62519F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DA53AAC30CF4F489A7CF0DC48D010D63">
    <w:name w:val="DDA53AAC30CF4F489A7CF0DC48D010D6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7E3721859F24A4285C6929717B5D4153">
    <w:name w:val="27E3721859F24A4285C6929717B5D415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591D2D4C10F461594A61BEAC21032B03">
    <w:name w:val="8591D2D4C10F461594A61BEAC21032B0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C52357F5B80418482EAB90E232757E13">
    <w:name w:val="5C52357F5B80418482EAB90E232757E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48452B7E64A48F5A893AE28C812EAB93">
    <w:name w:val="F48452B7E64A48F5A893AE28C812EAB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D79A35C56C340E6AB1C17FDCF8296EA3">
    <w:name w:val="FD79A35C56C340E6AB1C17FDCF8296E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64457C1F6434811AF89CF579403EAFA3">
    <w:name w:val="B64457C1F6434811AF89CF579403EAF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52C06C2B7D0401FA3E9C0345302B8583">
    <w:name w:val="052C06C2B7D0401FA3E9C0345302B858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32634BF070746D48967CF84B323D6C33">
    <w:name w:val="C32634BF070746D48967CF84B323D6C3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4AAB3CEB2DB451D948120BF4DD5E2923">
    <w:name w:val="C4AAB3CEB2DB451D948120BF4DD5E29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101A1659201434AABE3DAB5466F34493">
    <w:name w:val="7101A1659201434AABE3DAB5466F344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F55ED7BDEFF4B5894B332630981EF8C3">
    <w:name w:val="8F55ED7BDEFF4B5894B332630981EF8C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AD0C2B7951E4492912392533A20C9CB3">
    <w:name w:val="8AD0C2B7951E4492912392533A20C9CB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41372D38882467B8F336E2EAF19E14F3">
    <w:name w:val="041372D38882467B8F336E2EAF19E14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79EACD6B0FC402FBF13C631E67DA2AC3">
    <w:name w:val="F79EACD6B0FC402FBF13C631E67DA2AC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B7C1D1BF1174C33892BFA8479290BFD3">
    <w:name w:val="9B7C1D1BF1174C33892BFA8479290BFD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54C2B7910A54734BC9E02F5AE9C10123">
    <w:name w:val="C54C2B7910A54734BC9E02F5AE9C101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6181D3375FF4B44B9297DE1145759113">
    <w:name w:val="B6181D3375FF4B44B9297DE11457591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E1F5FA0C7404C5E99577CF47C9917A63">
    <w:name w:val="2E1F5FA0C7404C5E99577CF47C9917A6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57E52E7F18D4282829ED857AE79DB853">
    <w:name w:val="357E52E7F18D4282829ED857AE79DB85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289D8BF6CA248E68FC3F44601EF6EA43">
    <w:name w:val="2289D8BF6CA248E68FC3F44601EF6EA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A1C4B323817442FB617CB115E1DC4F43">
    <w:name w:val="8A1C4B323817442FB617CB115E1DC4F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795DE77A4D1417C9B02785D584581FE3">
    <w:name w:val="9795DE77A4D1417C9B02785D584581F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5E49D877DF7456BA04D91234A1CC49C3">
    <w:name w:val="85E49D877DF7456BA04D91234A1CC49C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0BEE00BF3F942FA8430164BC27C017A3">
    <w:name w:val="30BEE00BF3F942FA8430164BC27C017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6EF4E77388F45AE8D8BA6CC1121C9043">
    <w:name w:val="16EF4E77388F45AE8D8BA6CC1121C90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6C92218BAAF4F6494E63D5C188684513">
    <w:name w:val="96C92218BAAF4F6494E63D5C1886845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59C73309B7842DCAF101570C7DB93CD3">
    <w:name w:val="A59C73309B7842DCAF101570C7DB93CD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CBD7992D8894F2BB50E3881E1B1CC203">
    <w:name w:val="FCBD7992D8894F2BB50E3881E1B1CC20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113534281094183B7C4F25FDEAE32F93">
    <w:name w:val="5113534281094183B7C4F25FDEAE32F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887159B59F14523A13D2B5ECD6DFE813">
    <w:name w:val="E887159B59F14523A13D2B5ECD6DFE8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FB9BB3FF73240A280B9D45682F956BF3">
    <w:name w:val="3FB9BB3FF73240A280B9D45682F956B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4A1A623B91D4FA4B0E6DB32C69F2FFC3">
    <w:name w:val="74A1A623B91D4FA4B0E6DB32C69F2FFC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9C481E3E66C4B6D88E48E912A238B0F3">
    <w:name w:val="B9C481E3E66C4B6D88E48E912A238B0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C9ABE5F3A2648E7880FCCCAAC8C2D563">
    <w:name w:val="AC9ABE5F3A2648E7880FCCCAAC8C2D56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86963690C2B4F738D41DC194F236E683">
    <w:name w:val="686963690C2B4F738D41DC194F236E68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3D5200BCA7948FFB3D51DC51F06C82A3">
    <w:name w:val="63D5200BCA7948FFB3D51DC51F06C82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84AFB6F6F29440E89CBF2E441EDB8993">
    <w:name w:val="D84AFB6F6F29440E89CBF2E441EDB89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B323393DC674E739FBA3F5D4143080F3">
    <w:name w:val="9B323393DC674E739FBA3F5D4143080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0D820961ECD4F80889A49671925ECF83">
    <w:name w:val="40D820961ECD4F80889A49671925ECF8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417D4FF52484D1D8E1C13D8BDC4A2993">
    <w:name w:val="D417D4FF52484D1D8E1C13D8BDC4A29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E15C42533BC4A6B94B6B6E2B5E63C743">
    <w:name w:val="BE15C42533BC4A6B94B6B6E2B5E63C7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2114F6D2173D4F8D93936001FE6605FE3">
    <w:name w:val="2114F6D2173D4F8D93936001FE6605F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0E68205E22641CFA1F2939BE306C87A3">
    <w:name w:val="40E68205E22641CFA1F2939BE306C87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CA18E929D9248B489F7AE978C3CE4793">
    <w:name w:val="7CA18E929D9248B489F7AE978C3CE47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B17500CCCB0B4B979FB507B83ED389EB3">
    <w:name w:val="B17500CCCB0B4B979FB507B83ED389EB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CBA53BD86104750B0F2A722D9A21DE03">
    <w:name w:val="3CBA53BD86104750B0F2A722D9A21DE0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528246813CF45388BE40AC09A0EF9AE3">
    <w:name w:val="6528246813CF45388BE40AC09A0EF9A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8D9BBC851FE46D6BCAC5CF9B48F664B3">
    <w:name w:val="98D9BBC851FE46D6BCAC5CF9B48F664B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14E2291D0A340D9AD7659DED8A1A73B3">
    <w:name w:val="514E2291D0A340D9AD7659DED8A1A73B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611B4222EDC49CCB9BE96426A4F48CE3">
    <w:name w:val="F611B4222EDC49CCB9BE96426A4F48C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717304104E94179BF78A841F1F6AD8A3">
    <w:name w:val="F717304104E94179BF78A841F1F6AD8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A8E04BC15C4435D9E57CF17BF97B7503">
    <w:name w:val="FA8E04BC15C4435D9E57CF17BF97B750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D81D5FD110C4A4EABB62914D6ACCD913">
    <w:name w:val="3D81D5FD110C4A4EABB62914D6ACCD9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B583217C1084AB0B4BE61FD9FF296F13">
    <w:name w:val="AB583217C1084AB0B4BE61FD9FF296F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D1EB0EF1B2F4CFEAEC30A3D4F0AFA7D3">
    <w:name w:val="AD1EB0EF1B2F4CFEAEC30A3D4F0AFA7D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28A00D05E4B47B0873F6884A412ECF63">
    <w:name w:val="528A00D05E4B47B0873F6884A412ECF6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657B438A95BC42638DE15DEAA1130FB43">
    <w:name w:val="657B438A95BC42638DE15DEAA1130FB4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27AB1B9FBC0413C88519BAC4C06DA3D3">
    <w:name w:val="E27AB1B9FBC0413C88519BAC4C06DA3D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96685F961854B44B1FE2CB0A4671B5A3">
    <w:name w:val="196685F961854B44B1FE2CB0A4671B5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6E1BF871D0D47DA9DA4BA78DA56BD323">
    <w:name w:val="F6E1BF871D0D47DA9DA4BA78DA56BD32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75077069682442AA7547EE5B24FEC493">
    <w:name w:val="F75077069682442AA7547EE5B24FEC4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CAADC54D3DA54E3E8C4D0CFFA6567BB03">
    <w:name w:val="CAADC54D3DA54E3E8C4D0CFFA6567BB0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91339EA8A5F47A9AE3380BA4F82F5533">
    <w:name w:val="F91339EA8A5F47A9AE3380BA4F82F553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3D4888F142394BCBAC70A1B07B391E453">
    <w:name w:val="3D4888F142394BCBAC70A1B07B391E45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2BF52D3DFD849DCA63B1884CC15ECF63">
    <w:name w:val="92BF52D3DFD849DCA63B1884CC15ECF6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0089A760A7A427B864F895F187315D33">
    <w:name w:val="70089A760A7A427B864F895F187315D3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0E559179B794FFAAC1C61CE0F7549863">
    <w:name w:val="10E559179B794FFAAC1C61CE0F754986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00C445ED992C44C48A9C843FB7E899573">
    <w:name w:val="00C445ED992C44C48A9C843FB7E89957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EEC6F5CBC894A3D8800E5F28C1BB2DF3">
    <w:name w:val="1EEC6F5CBC894A3D8800E5F28C1BB2D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33FE89E6E194D92B72F6C93E805B01A3">
    <w:name w:val="F33FE89E6E194D92B72F6C93E805B01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7BA0DDEF440F46BB94243F4A512908F53">
    <w:name w:val="7BA0DDEF440F46BB94243F4A512908F5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D76DB0692A794995B5E9C152C43EFDCA3">
    <w:name w:val="D76DB0692A794995B5E9C152C43EFDCA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FC4F136D2BDC4C969B16B9524F9F413E3">
    <w:name w:val="FC4F136D2BDC4C969B16B9524F9F413E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97F3FA2C6EC14541A3FD449A4F02EB113">
    <w:name w:val="97F3FA2C6EC14541A3FD449A4F02EB1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5AFEA6925784A89BB4799EE256A05FF3">
    <w:name w:val="45AFEA6925784A89BB4799EE256A05F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D48A63CB2CC4F5AABA0E26D872B2D703">
    <w:name w:val="4D48A63CB2CC4F5AABA0E26D872B2D70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831C2B1ADC934CE9B907EC5EE67E3A3B3">
    <w:name w:val="831C2B1ADC934CE9B907EC5EE67E3A3B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1298828E8783450C89D828B183219E1F3">
    <w:name w:val="1298828E8783450C89D828B183219E1F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C992969989F473D82736C22F1479E283">
    <w:name w:val="4C992969989F473D82736C22F1479E28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A32587AF91AC486CBC702AE28179EFA13">
    <w:name w:val="A32587AF91AC486CBC702AE28179EFA1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4538DB7A463B4CB584DC0E2C1376DF693">
    <w:name w:val="4538DB7A463B4CB584DC0E2C1376DF693"/>
    <w:rsid w:val="001D6755"/>
    <w:pPr>
      <w:spacing w:line="259" w:lineRule="auto"/>
    </w:pPr>
    <w:rPr>
      <w:rFonts w:eastAsiaTheme="minorHAnsi"/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24BE9-47C6-4D71-B507-1A71FC9E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2024-05-27T12:33:00Z</dcterms:created>
  <dcterms:modified xsi:type="dcterms:W3CDTF">2024-06-21T05:10:00Z</dcterms:modified>
</cp:coreProperties>
</file>